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7E" w:rsidRPr="00B51F21" w:rsidRDefault="00BB6D31" w:rsidP="007B4482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  <w:lang w:val="es-AR" w:eastAsia="es-A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-518795</wp:posOffset>
            </wp:positionV>
            <wp:extent cx="1514475" cy="1514475"/>
            <wp:effectExtent l="19050" t="0" r="9525" b="0"/>
            <wp:wrapNone/>
            <wp:docPr id="4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33BAD" w:rsidRPr="00A633A3">
        <w:rPr>
          <w:rFonts w:ascii="Open Sans" w:hAnsi="Open Sans" w:cs="Open Sans"/>
          <w:noProof/>
          <w:lang w:eastAsia="es-ES_trad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9" o:spid="_x0000_s1030" type="#_x0000_t202" style="position:absolute;margin-left:182.1pt;margin-top:-14.25pt;width:421.6pt;height:26.25pt;z-index:251755520;visibility:visible;mso-position-horizontal-relative:page;mso-position-vertical-relative:text;mso-width-relative:margin;mso-height-relative:margin" filled="f" fillcolor="#eeece1 [3214]" stroked="f">
            <v:textbox style="mso-next-textbox:#Cuadro de texto 59">
              <w:txbxContent>
                <w:p w:rsidR="00990068" w:rsidRPr="00133BAD" w:rsidRDefault="00BB6D31" w:rsidP="004C4450">
                  <w:pPr>
                    <w:jc w:val="center"/>
                    <w:rPr>
                      <w:rFonts w:asciiTheme="minorHAnsi" w:hAnsiTheme="minorHAnsi" w:cs="Open Sans"/>
                      <w:b/>
                      <w:color w:val="7F7F7F" w:themeColor="text1" w:themeTint="80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="Open Sans"/>
                      <w:b/>
                      <w:color w:val="7F7F7F" w:themeColor="text1" w:themeTint="80"/>
                      <w:sz w:val="28"/>
                      <w:szCs w:val="28"/>
                    </w:rPr>
                    <w:t>VETERINARIO</w:t>
                  </w:r>
                </w:p>
              </w:txbxContent>
            </v:textbox>
            <w10:wrap anchorx="page"/>
          </v:shape>
        </w:pict>
      </w:r>
      <w:r w:rsidR="00133BAD" w:rsidRPr="00A633A3">
        <w:rPr>
          <w:rFonts w:ascii="Open Sans" w:hAnsi="Open Sans" w:cs="Open Sans"/>
          <w:noProof/>
          <w:lang w:eastAsia="es-ES_tradnl"/>
        </w:rPr>
        <w:pict>
          <v:shape id="Cuadro de texto 58" o:spid="_x0000_s1026" type="#_x0000_t202" style="position:absolute;margin-left:85.8pt;margin-top:-60.35pt;width:439.3pt;height:46.1pt;z-index:251754496;visibility:visible;mso-position-horizontal-relative:text;mso-position-vertical-relative:text;mso-width-relative:margin;mso-height-relative:margin" filled="f" fillcolor="#c0504d [3205]" stroked="f">
            <v:textbox style="mso-next-textbox:#Cuadro de texto 58">
              <w:txbxContent>
                <w:p w:rsidR="00FC1B7E" w:rsidRPr="00133BAD" w:rsidRDefault="00BB6D31" w:rsidP="00FC1B7E">
                  <w:pPr>
                    <w:jc w:val="center"/>
                    <w:rPr>
                      <w:rFonts w:asciiTheme="minorHAnsi" w:hAnsiTheme="minorHAnsi" w:cs="Open Sans"/>
                      <w:b/>
                      <w:color w:val="000000" w:themeColor="text1"/>
                      <w:sz w:val="160"/>
                    </w:rPr>
                  </w:pPr>
                  <w:r>
                    <w:rPr>
                      <w:rFonts w:asciiTheme="minorHAnsi" w:hAnsiTheme="minorHAnsi" w:cs="Open Sans"/>
                      <w:b/>
                      <w:color w:val="000000" w:themeColor="text1"/>
                      <w:sz w:val="72"/>
                    </w:rPr>
                    <w:t>FEDERICO</w:t>
                  </w:r>
                  <w:r w:rsidR="00A44EDD" w:rsidRPr="00133BAD">
                    <w:rPr>
                      <w:rFonts w:asciiTheme="minorHAnsi" w:hAnsiTheme="minorHAnsi" w:cs="Open Sans"/>
                      <w:b/>
                      <w:color w:val="000000" w:themeColor="text1"/>
                      <w:sz w:val="72"/>
                    </w:rPr>
                    <w:t xml:space="preserve"> </w:t>
                  </w:r>
                  <w:r>
                    <w:rPr>
                      <w:rFonts w:asciiTheme="minorHAnsi" w:hAnsiTheme="minorHAnsi" w:cs="Open Sans"/>
                      <w:b/>
                      <w:color w:val="000000" w:themeColor="text1"/>
                      <w:sz w:val="72"/>
                    </w:rPr>
                    <w:t>GOSSLER</w:t>
                  </w:r>
                </w:p>
              </w:txbxContent>
            </v:textbox>
          </v:shape>
        </w:pict>
      </w:r>
      <w:r w:rsidR="00133BAD" w:rsidRPr="00133BAD">
        <w:rPr>
          <w:rFonts w:ascii="Open Sans" w:hAnsi="Open Sans" w:cs="Open Sans"/>
          <w:noProof/>
          <w:lang w:val="es-AR" w:eastAsia="es-AR"/>
        </w:rPr>
        <w:drawing>
          <wp:anchor distT="0" distB="0" distL="114300" distR="114300" simplePos="0" relativeHeight="251622398" behindDoc="0" locked="0" layoutInCell="1" allowOverlap="1">
            <wp:simplePos x="0" y="0"/>
            <wp:positionH relativeFrom="column">
              <wp:posOffset>-1270635</wp:posOffset>
            </wp:positionH>
            <wp:positionV relativeFrom="paragraph">
              <wp:posOffset>-899795</wp:posOffset>
            </wp:positionV>
            <wp:extent cx="7810500" cy="1952625"/>
            <wp:effectExtent l="19050" t="0" r="0" b="0"/>
            <wp:wrapNone/>
            <wp:docPr id="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633A3" w:rsidRPr="00A633A3">
        <w:rPr>
          <w:rFonts w:ascii="Open Sans" w:hAnsi="Open Sans" w:cs="Open Sans"/>
          <w:i/>
          <w:noProof/>
          <w:lang w:eastAsia="es-ES_tradnl"/>
        </w:rPr>
        <w:pict>
          <v:rect id="Rectangle 45" o:spid="_x0000_s1028" style="position:absolute;margin-left:-41.2pt;margin-top:793.15pt;width:188.55pt;height:127.65pt;z-index:251701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<v:textbox style="mso-next-textbox:#Rectangle 45">
              <w:txbxContent>
                <w:p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  <w:t xml:space="preserve"> 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 xml:space="preserve">      </w:t>
                  </w: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 w:rsidR="00A633A3" w:rsidRPr="00A633A3">
        <w:rPr>
          <w:rFonts w:ascii="Open Sans" w:hAnsi="Open Sans" w:cs="Open Sans"/>
          <w:noProof/>
          <w:lang w:eastAsia="es-ES_tradnl"/>
        </w:rPr>
        <w:pict>
          <v:shape id="Text Box 231" o:spid="_x0000_s1029" type="#_x0000_t202" style="position:absolute;margin-left:-65.6pt;margin-top:813.95pt;width:47.15pt;height:39.9pt;z-index:25170944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XQ9AEAAMwDAAAOAAAAZHJzL2Uyb0RvYy54bWysU8tu2zAQvBfoPxC815JfiS1YDtIELgqk&#10;DyDpB1AUJRGVuMSStuR+fZeU7brJreiFILnL2ZnZ5eZu6Fp2UOg0mJxPJylnykgotalz/uNl92HF&#10;mfPClKIFo3J+VI7fbd+/2/Q2UzNooC0VMgIxLuttzhvvbZYkTjaqE24CVhkKVoCd8HTEOilR9ITe&#10;tcksTW+SHrC0CFI5R7ePY5BvI35VKem/VZVTnrU5J24+rhjXIqzJdiOyGoVttDzREP/AohPaUNEL&#10;1KPwgu1Rv4HqtERwUPmJhC6BqtJSRQ2kZpq+UvPcCKuiFjLH2YtN7v/Byq+H78h0mfM1Z0Z01KIX&#10;NXj2EQY2m0+DP711GaU9W0r0AwWoz1Grs08gfzpm4KERplb3iNA3SpTEL75Mrp6OOC6AFP0XKKmQ&#10;2HuIQEOFXTCP7GCETn06XnoTyEi6XK5Xq3TJmaTQMr25ncfeJSI7P7bo/CcFHQubnCO1PoKLw5Pz&#10;JINSzymhloGdbtvY/tb8dUGJ4SaSD3xH5n4ohujT/OxJAeWR1CCMQ0WfgDYN4C/OehqonBuaeM7a&#10;z4b8WE8XizB/8bBY3s7ogNeR4joijCSgnHvOxu2DH2d2b1HXDdU5d+CePNzpqC+YPXI6kaeRibJP&#10;4x1m8vocs/58wu1vAAAA//8DAFBLAwQUAAYACAAAACEAvC/QhOEAAAAOAQAADwAAAGRycy9kb3du&#10;cmV2LnhtbEyPwU7DMBBE70j8g7VI3FI7KSRtiFOhQs9A4QPc2MQh8TqK3Tb061lOcNvdGc2+qTaz&#10;G9jJTKHzKCFdCGAGG687bCV8vO+SFbAQFWo1eDQSvk2ATX19ValS+zO+mdM+toxCMJRKgo1xLDkP&#10;jTVOhYUfDZL26SenIq1Ty/WkzhTuBp4JkXOnOqQPVo1ma03T749Owkq4l75fZ6/B3V3Se7t98s/j&#10;l5S3N/PjA7Bo5vhnhl98QoeamA7+iDqwQUKSLtOMvKTkWbEGRp5kmdNwoFMhigJ4XfH/NeofAAAA&#10;//8DAFBLAQItABQABgAIAAAAIQC2gziS/gAAAOEBAAATAAAAAAAAAAAAAAAAAAAAAABbQ29udGVu&#10;dF9UeXBlc10ueG1sUEsBAi0AFAAGAAgAAAAhADj9If/WAAAAlAEAAAsAAAAAAAAAAAAAAAAALwEA&#10;AF9yZWxzLy5yZWxzUEsBAi0AFAAGAAgAAAAhANFrpdD0AQAAzAMAAA4AAAAAAAAAAAAAAAAALgIA&#10;AGRycy9lMm9Eb2MueG1sUEsBAi0AFAAGAAgAAAAhALwv0IThAAAADgEAAA8AAAAAAAAAAAAAAAAA&#10;TgQAAGRycy9kb3ducmV2LnhtbFBLBQYAAAAABAAEAPMAAABcBQAAAAA=&#10;" filled="f" stroked="f">
            <v:textbox style="mso-next-textbox:#Text Box 231;mso-fit-shape-to-text:t">
              <w:txbxContent>
                <w:p w:rsidR="00FC1B7E" w:rsidRDefault="00A633A3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E53C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91BB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3F004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EB528B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81DB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B75AD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26F6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5361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00016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DA399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F05F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9F5EC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CD4890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C42A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B3376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pt;height:33pt">
                        <v:imagedata r:id="rId10" r:href="rId11" gain="109227f"/>
                      </v:shape>
                    </w:pict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:rsidR="00FC1B7E" w:rsidRPr="00B51F21" w:rsidRDefault="00FC1B7E" w:rsidP="007B4482">
      <w:pPr>
        <w:rPr>
          <w:rFonts w:ascii="Open Sans" w:hAnsi="Open Sans" w:cs="Open Sans"/>
        </w:rPr>
      </w:pPr>
    </w:p>
    <w:p w:rsidR="007B4482" w:rsidRPr="00B51F21" w:rsidRDefault="007B4482" w:rsidP="007B4482">
      <w:pPr>
        <w:rPr>
          <w:rFonts w:ascii="Open Sans" w:hAnsi="Open Sans" w:cs="Open Sans"/>
        </w:rPr>
      </w:pPr>
    </w:p>
    <w:p w:rsidR="007B4482" w:rsidRPr="00B51F21" w:rsidRDefault="007B4482" w:rsidP="007B4482">
      <w:pPr>
        <w:rPr>
          <w:rFonts w:ascii="Open Sans" w:hAnsi="Open Sans" w:cs="Open Sans"/>
        </w:rPr>
      </w:pPr>
    </w:p>
    <w:p w:rsidR="007B4482" w:rsidRPr="00B51F21" w:rsidRDefault="00A673DA" w:rsidP="007B4482">
      <w:pPr>
        <w:rPr>
          <w:rFonts w:ascii="Open Sans" w:hAnsi="Open Sans" w:cs="Open Sans"/>
        </w:rPr>
      </w:pPr>
      <w:r w:rsidRPr="00A633A3">
        <w:rPr>
          <w:rFonts w:ascii="Open Sans" w:hAnsi="Open Sans" w:cs="Open Sans"/>
          <w:noProof/>
          <w:lang w:eastAsia="es-ES_tradnl"/>
        </w:rPr>
        <w:pict>
          <v:rect id="Rectangle 48" o:spid="_x0000_s1031" style="position:absolute;margin-left:145.95pt;margin-top:12.65pt;width:311.2pt;height:24.4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OrBwIAAO8DAAAOAAAAZHJzL2Uyb0RvYy54bWysU8GO0zAQvSPxD5bvNE23XbpR09WqqyKk&#10;BVYsfIDjOImF4zFjt2n5esZOWwrcEDlYHs/45b0349X9oTdsr9BrsCXPJ1POlJVQa9uW/OuX7Zsl&#10;Zz4IWwsDVpX8qDy/X79+tRpcoWbQgakVMgKxvhhcybsQXJFlXnaqF34CTllKNoC9CBRim9UoBkLv&#10;TTabTm+zAbB2CFJ5T6ePY5KvE37TKBk+NY1XgZmSE7eQVkxrFddsvRJFi8J1Wp5oiH9g0Qtt6acX&#10;qEcRBNuh/guq1xLBQxMmEvoMmkZLlTSQmnz6h5qXTjiVtJA53l1s8v8PVn7cPyPTdcmXM86s6KlH&#10;n8k1YVuj2HwZDRqcL6juxT1jlOjdE8hvnlnYdFSmHhBh6JSoiVYe67PfLsTA01VWDR+gJnixC5C8&#10;OjTYR0BygR1SS46XlqhDYJIO54u3+c3tgjNJuZvp3XKZepaJ4nzboQ/vFPQsbkqORD6hi/2TD5GN&#10;KM4liT0YXW+1MSnAttoYZHtB47FNXxJAIq/LjI3FFuK1ETGeJJlR2ehQOFSHZOTi7FkF9ZF0I4xT&#10;R6+ENh3gD84GmriS++87gYoz896Sd3f5fB5HNAWke0YBXmeq64ywkqBKHjgbt5swjvXOoW47+lOe&#10;bLDwQH43OlkRezGyOtGnqUoOnV5AHNvrOFX9eqfrnwAAAP//AwBQSwMEFAAGAAgAAAAhAGls9Hfd&#10;AAAACAEAAA8AAABkcnMvZG93bnJldi54bWxMj0FPwzAMhe9I/IfISNxY0natWGk6IaSdgAMbElev&#10;8dqKJilNupV/jznBybbe0/P3qu1iB3GmKfTeaUhWCgS5xpvetRreD7u7exAhojM4eEcavinAtr6+&#10;qrA0/uLe6LyPreAQF0rU0MU4llKGpiOLYeVHcqyd/GQx8jm10kx44XA7yFSpQlrsHX/ocKSnjprP&#10;/Ww1YLE2X6+n7OXwPBe4aRe1yz+U1rc3y+MDiEhL/DPDLz6jQ81MRz87E8SgIU3yNVt54cH6Jssz&#10;EEcNeZKCrCv5v0D9AwAA//8DAFBLAQItABQABgAIAAAAIQC2gziS/gAAAOEBAAATAAAAAAAAAAAA&#10;AAAAAAAAAABbQ29udGVudF9UeXBlc10ueG1sUEsBAi0AFAAGAAgAAAAhADj9If/WAAAAlAEAAAsA&#10;AAAAAAAAAAAAAAAALwEAAF9yZWxzLy5yZWxzUEsBAi0AFAAGAAgAAAAhAPKI46sHAgAA7wMAAA4A&#10;AAAAAAAAAAAAAAAALgIAAGRycy9lMm9Eb2MueG1sUEsBAi0AFAAGAAgAAAAhAGls9HfdAAAACAEA&#10;AA8AAAAAAAAAAAAAAAAAYQQAAGRycy9kb3ducmV2LnhtbFBLBQYAAAAABAAEAPMAAABrBQAAAAA=&#10;" stroked="f">
            <v:textbox style="mso-next-textbox:#Rectangle 48">
              <w:txbxContent>
                <w:p w:rsidR="00CA5D68" w:rsidRPr="00485A42" w:rsidRDefault="00CA5D68" w:rsidP="00B532C5">
                  <w:pPr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QUIEN SOY</w:t>
                  </w:r>
                </w:p>
              </w:txbxContent>
            </v:textbox>
          </v:rect>
        </w:pict>
      </w:r>
      <w:r>
        <w:rPr>
          <w:rFonts w:ascii="Open Sans" w:hAnsi="Open Sans" w:cs="Open Sans"/>
          <w:noProof/>
          <w:lang w:val="es-AR" w:eastAsia="es-AR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137160</wp:posOffset>
            </wp:positionV>
            <wp:extent cx="352425" cy="352425"/>
            <wp:effectExtent l="19050" t="0" r="9525" b="0"/>
            <wp:wrapNone/>
            <wp:docPr id="5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633A3" w:rsidRPr="00A633A3">
        <w:rPr>
          <w:rFonts w:ascii="Open Sans" w:hAnsi="Open Sans" w:cs="Open Sans"/>
          <w:noProof/>
          <w:lang w:eastAsia="es-ES_tradn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51" type="#_x0000_t32" style="position:absolute;margin-left:-106.75pt;margin-top:-32.8pt;width:11.3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</w:pict>
      </w:r>
      <w:r w:rsidR="00A633A3" w:rsidRPr="00A633A3">
        <w:rPr>
          <w:rFonts w:ascii="Open Sans" w:hAnsi="Open Sans" w:cs="Open Sans"/>
          <w:noProof/>
          <w:lang w:eastAsia="es-ES_tradnl"/>
        </w:rPr>
        <w:pict>
          <v:shape id="AutoShape 212" o:spid="_x0000_s1050" type="#_x0000_t32" style="position:absolute;margin-left:-111.85pt;margin-top:17.7pt;width:.05pt;height:251.5pt;z-index:251667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IrM0gEAAIEDAAAOAAAAZHJzL2Uyb0RvYy54bWysU8tu2zAQvBfoPxC815Kc2mgEy0Hr1L2k&#10;jYEkH7AmKYkoxSVI2rL/vkv60aa9Bb0QfOzM7M4uF3eHwbC98kGjbXg1KTlTVqDUtmv4y/P6wyfO&#10;QgQrwaBVDT+qwO+W798tRlerKfZopPKMSGyoR9fwPkZXF0UQvRogTNApS48t+gEiHX1XSA8jsQ+m&#10;mJblvBjRS+dRqBDo9v70yJeZv22ViI9tG1RkpuGUW8yrz+s2rcVyAXXnwfVanNOAN2QxgLYkeqW6&#10;hwhs5/U/VIMWHgO2cSJwKLBttVC5BqqmKv+q5qkHp3ItZE5wV5vC/6MVP/Ybz7Sk3s05szBQjz7v&#10;ImZpNq2myaHRhZoCV3bjU43iYJ/cA4qfgVlc9WA7lcOfj47QVUIUryDpEBzpbMfvKCkGSCHbdWj9&#10;kCjJCHbIXTleu6IOkQm6nN/MOBN0f1PdfixnuWcF1Beo8yF+UziwtGl4iB5018cVWkvdR19lIdg/&#10;hJgSg/oCSLoW19qYPATGsrHht7PpLAMCGi3TYwoLvtuujGd7SGNUfinXlyxehXncWZnJegXy63kf&#10;QZvTnsSNPZuT/Dg5u0V53PiLadTnnOV5JtMg/XnO6N8/Z/kLAAD//wMAUEsDBBQABgAIAAAAIQDe&#10;bI1/4gAAAAwBAAAPAAAAZHJzL2Rvd25yZXYueG1sTI/LTsMwEEX3SPyDNUjsWoekLVWIU/EQoqrY&#10;kHbB0o2nSRR7HNlOG/4edwXLmTm6c26xmYxmZ3S+syTgYZ4AQ6qt6qgRcNi/z9bAfJCkpLaEAn7Q&#10;w6a8vSlkruyFvvBchYbFEPK5FNCGMOSc+7pFI/3cDkjxdrLOyBBH13Dl5CWGG83TJFlxIzuKH1o5&#10;4GuLdV+NRsDH8GLrz9Ge0rfdFnVf9d9b1wtxfzc9PwELOIU/GK76UR3K6HS0IynPtIBZmmaPkRWQ&#10;LRfAInHdrIAdBSyz9QJ4WfD/JcpfAAAA//8DAFBLAQItABQABgAIAAAAIQC2gziS/gAAAOEBAAAT&#10;AAAAAAAAAAAAAAAAAAAAAABbQ29udGVudF9UeXBlc10ueG1sUEsBAi0AFAAGAAgAAAAhADj9If/W&#10;AAAAlAEAAAsAAAAAAAAAAAAAAAAALwEAAF9yZWxzLy5yZWxzUEsBAi0AFAAGAAgAAAAhAPikiszS&#10;AQAAgQMAAA4AAAAAAAAAAAAAAAAALgIAAGRycy9lMm9Eb2MueG1sUEsBAi0AFAAGAAgAAAAhAN5s&#10;jX/iAAAADAEAAA8AAAAAAAAAAAAAAAAALAQAAGRycy9kb3ducmV2LnhtbFBLBQYAAAAABAAEAPMA&#10;AAA7BQAAAAA=&#10;" strokecolor="#00b0f0"/>
        </w:pict>
      </w:r>
    </w:p>
    <w:p w:rsidR="00EE1E53" w:rsidRDefault="00EE1E53" w:rsidP="007B4482">
      <w:pPr>
        <w:rPr>
          <w:rFonts w:ascii="Open Sans" w:hAnsi="Open Sans" w:cs="Open Sans"/>
        </w:rPr>
      </w:pPr>
    </w:p>
    <w:p w:rsidR="00A70072" w:rsidRPr="00485A42" w:rsidRDefault="00A673DA" w:rsidP="001A3CE9">
      <w:pPr>
        <w:tabs>
          <w:tab w:val="left" w:pos="1830"/>
        </w:tabs>
        <w:rPr>
          <w:rFonts w:ascii="Open Sans" w:hAnsi="Open Sans" w:cs="Open Sans"/>
          <w:color w:val="7F7F7F" w:themeColor="text1" w:themeTint="80"/>
        </w:rPr>
      </w:pPr>
      <w:r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rect id="_x0000_s1035" style="position:absolute;margin-left:-29.45pt;margin-top:157.3pt;width:77.7pt;height:24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1Ro8gEAAMUDAAAOAAAAZHJzL2Uyb0RvYy54bWysU0Fu2zAQvBfoHwjea8muG9uC5SBIkKJA&#10;2gRN84A1RVlEJS67pC25r++SdhynuRW9COTucjgzHC0vh64VO03eoC3leJRLoa3CythNKZ9+3H6Y&#10;S+ED2ApatLqUe+3l5er9u2XvCj3BBttKk2AQ64velbIJwRVZ5lWjO/AjdNpys0bqIPCWNllF0DN6&#10;12aTPL/IeqTKESrtPVdvDk25Svh1rVW4r2uvg2hLydxC+lL6ruM3Wy2h2BC4xqgjDfgHFh0Yy5ee&#10;oG4ggNiSeQPVGUXosQ4jhV2GdW2UThpYzTj/S81jA04nLWyOdyeb/P+DVd92DyRMVcoJ22Oh4zf6&#10;zq6B3bRazJJBvfMFzz26B4oSvbtD9dMLi9cNj+krIuwbDRXTGkdDs1cH4sbzUbHuv2LF8LANmLwa&#10;auoiILsghvQk+9OT6CEIxcXF/GK2YGaKWx/zxXyeGGVQPB925MNnjZ2Ii1ISc0/gsLvzIZKB4nkk&#10;3mXx1rRtevXWvirwYKwk8pFvjJAvwrAekj2LqCxW1ljtWQ3hIUucfV40SL+l6DlHpfS/tkBaivaL&#10;ZUcW4+k0Bi9tpp9m0WY676zPO2AVQ5UySHFYXodDWLeOzKbhm8ZJncUrdrE2SeELqyN9zkoSfsx1&#10;DOP5Pk29/H2rPwAAAP//AwBQSwMEFAAGAAgAAAAhAJZcJpjjAAAACwEAAA8AAABkcnMvZG93bnJl&#10;di54bWxMj01Pg0AQhu9N/A+bMfHStAv9QEWWxjQxNsakkWrPWxiByM5Sdgv47x1PepyZJ+88b7IZ&#10;TSN67FxtSUE4D0Ag5baoqVTwfnia3YFwXlOhG0uo4BsdbNKrSaLjwg70hn3mS8Eh5GKtoPK+jaV0&#10;eYVGu7ltkfj2aTujPY9dKYtODxxuGrkIgkgaXRN/qHSL2wrzr+xiFAz5vj8eXp/lfnrcWTrvztvs&#10;40Wpm+vx8QGEx9H/wfCrz+qQstPJXqhwolEwC5fLe2YVrILbCAQji3AN4sSLdbQCmSbyf4f0BwAA&#10;//8DAFBLAQItABQABgAIAAAAIQC2gziS/gAAAOEBAAATAAAAAAAAAAAAAAAAAAAAAABbQ29udGVu&#10;dF9UeXBlc10ueG1sUEsBAi0AFAAGAAgAAAAhADj9If/WAAAAlAEAAAsAAAAAAAAAAAAAAAAALwEA&#10;AF9yZWxzLy5yZWxzUEsBAi0AFAAGAAgAAAAhAKVzVGjyAQAAxQMAAA4AAAAAAAAAAAAAAAAALgIA&#10;AGRycy9lMm9Eb2MueG1sUEsBAi0AFAAGAAgAAAAhAJZcJpjjAAAACwEAAA8AAAAAAAAAAAAAAAAA&#10;TAQAAGRycy9kb3ducmV2LnhtbFBLBQYAAAAABAAEAPMAAABcBQAAAAA=&#10;" filled="f" stroked="f">
            <v:textbox style="mso-next-textbox:#_x0000_s1035">
              <w:txbxContent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IDIOMAS</w:t>
                  </w:r>
                </w:p>
              </w:txbxContent>
            </v:textbox>
          </v:rect>
        </w:pict>
      </w:r>
      <w:r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rect id="Rectangle 70" o:spid="_x0000_s1032" style="position:absolute;margin-left:-33.2pt;margin-top:280.2pt;width:108pt;height:24.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xX8wEAAMYDAAAOAAAAZHJzL2Uyb0RvYy54bWysU11v0zAUfUfiP1h+p0m6srVR02naNIQ0&#10;YGLwA24dp7FIfM2126T8eq7druvgDfES+X74+Jxzb5bXY9+JnSZv0FaymORSaKuwNnZTye/f7t/N&#10;pfABbA0dWl3JvfbyevX2zXJwpZ5ii12tSTCI9eXgKtmG4Mos86rVPfgJOm252CD1EDikTVYTDIze&#10;d9k0zy+zAal2hEp7z9m7Q1GuEn7TaBW+NI3XQXSVZG4hfSl91/GbrZZQbghca9SRBvwDix6M5UdP&#10;UHcQQGzJ/AXVG0XosQkThX2GTWOUThpYTZH/oeapBaeTFjbHu5NN/v/Bqs+7RxKmruTlQgoLPc/o&#10;K7sGdtNpcZUMGpwvue/JPVKU6N0Dqh9eWLxtuU3fEOHQaqiZVhENzV5diIHnq2I9fMKa4WEbMHk1&#10;NtRHQHZBjGkk+9NI9BiE4mQxX0wvcp6c4tpFvpjPE6UMyufbjnz4oLEX8VBJYvIJHXYPPkQ2UD63&#10;xMcs3puuS2Pv7KsEN8ZMYh8Jxx3yZRjX48GfKC1m1ljvWQ7hYZl4+fnQIv2SYuBFqqT/uQXSUnQf&#10;LVuyKGazuHkpmL2/mnJA55X1eQWsYqhKBikOx9tw2NatI7Np+aUiqbN4wzY2Jil8YXWkz8uShB8X&#10;O27jeZy6Xn6/1W8AAAD//wMAUEsDBBQABgAIAAAAIQBPVUtP4wAAAAwBAAAPAAAAZHJzL2Rvd25y&#10;ZXYueG1sTI9NS8NAEIbvgv9hGcGLtJuPEto0myIFsYhQTLXnbXZMgtnZNLtN4r93e6rHmXl453mz&#10;zaRbNmBvG0MCwnkADKk0qqFKwOfhZbYEZp0kJVtDKOAXLWzy+7tMpsqM9IFD4SrmQ8imUkDtXJdy&#10;bssatbRz0yH527fptXR+7Cuuejn6cN3yKAgSrmVD/kMtO9zWWP4UFy1gLPfD8fD+yvdPx52h8+68&#10;Lb7ehHh8mJ7XwBxO7gbDVd+rQ+6dTuZCyrJWwCyM45VnBSRxtAB2RZJFCOzkN8swAp5n/H+J/A8A&#10;AP//AwBQSwECLQAUAAYACAAAACEAtoM4kv4AAADhAQAAEwAAAAAAAAAAAAAAAAAAAAAAW0NvbnRl&#10;bnRfVHlwZXNdLnhtbFBLAQItABQABgAIAAAAIQA4/SH/1gAAAJQBAAALAAAAAAAAAAAAAAAAAC8B&#10;AABfcmVscy8ucmVsc1BLAQItABQABgAIAAAAIQBDvBxX8wEAAMYDAAAOAAAAAAAAAAAAAAAAAC4C&#10;AABkcnMvZTJvRG9jLnhtbFBLAQItABQABgAIAAAAIQBPVUtP4wAAAAwBAAAPAAAAAAAAAAAAAAAA&#10;AE0EAABkcnMvZG93bnJldi54bWxQSwUGAAAAAAQABADzAAAAXQUAAAAA&#10;" filled="f" stroked="f">
            <v:textbox style="mso-next-textbox:#Rectangle 70">
              <w:txbxContent>
                <w:p w:rsidR="00195603" w:rsidRPr="00485A42" w:rsidRDefault="00B51F21" w:rsidP="00195603">
                  <w:pPr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HABILIDADES</w:t>
                  </w:r>
                </w:p>
              </w:txbxContent>
            </v:textbox>
          </v:rect>
        </w:pict>
      </w:r>
      <w:r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rect id="Rectangle 71" o:spid="_x0000_s1042" style="position:absolute;margin-left:-32.75pt;margin-top:504.65pt;width:95.45pt;height:26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N/8wEAAMcDAAAOAAAAZHJzL2Uyb0RvYy54bWysU8tu2zAQvBfoPxC817L8iFPBchAkSFEg&#10;bYKm/QCKIi2iEpdd0pbcr++Ssl2nvRW9EFzucjgzu1zfDF3L9gq9AVvyfDLlTFkJtbHbkn/7+vDu&#10;mjMfhK1FC1aV/KA8v9m8fbPuXaFm0EBbK2QEYn3Ru5I3Ibgiy7xsVCf8BJyylNSAnQgU4jarUfSE&#10;3rXZbDq9ynrA2iFI5T2d3o9Jvkn4WisZnrT2KrC25MQtpBXTWsU126xFsUXhGiOPNMQ/sOiEsfTo&#10;GepeBMF2aP6C6oxE8KDDREKXgdZGqqSB1OTTP9S8NMKppIXM8e5sk/9/sPLz/hmZqal3c86s6KhH&#10;X8g1YbetYqs8GtQ7X1Ddi3vGKNG7R5DfPbNw11CZukWEvlGiJlqpPnt1IQaerrKq/wQ1wYtdgOTV&#10;oLGLgOQCG1JLDueWqCEwSYf5fLVc5NQ5Sbn5fDm7Tj3LRHG67dCHDwo6FjclRyKf0MX+0QdiT6Wn&#10;kviYhQfTtqntrX11QIXxJLGPhEfhYaiG0Z+rkxcV1AfSgzBOE00/bRrAn5z1NEkl9z92AhVn7UdL&#10;nrzPF4s4eilYLFczCvAyU11mhJUEVfLA2bi9C+O47hyabUMv5UmehVvyUZskMXo8sjryp2lJyo+T&#10;HcfxMk5Vv//f5hcAAAD//wMAUEsDBBQABgAIAAAAIQDl9G214wAAAA0BAAAPAAAAZHJzL2Rvd25y&#10;ZXYueG1sTI9BS8NAEIXvgv9hGcGLtJukWmrMpkhBLCIUU+15mx2TYHY2zW6T+O8dT3qbmfd4871s&#10;PdlWDNj7xpGCeB6BQCqdaahS8L5/mq1A+KDJ6NYRKvhGD+v88iLTqXEjveFQhEpwCPlUK6hD6FIp&#10;fVmj1X7uOiTWPl1vdeC1r6Tp9cjhtpVJFC2l1Q3xh1p3uKmx/CrOVsFY7obD/vVZ7m4OW0en7WlT&#10;fLwodX01PT6ACDiFPzP84jM65Mx0dGcyXrQKZvHi9o69rETL+wUI9qySGMSRL3HCk8wz+b9F/gMA&#10;AP//AwBQSwECLQAUAAYACAAAACEAtoM4kv4AAADhAQAAEwAAAAAAAAAAAAAAAAAAAAAAW0NvbnRl&#10;bnRfVHlwZXNdLnhtbFBLAQItABQABgAIAAAAIQA4/SH/1gAAAJQBAAALAAAAAAAAAAAAAAAAAC8B&#10;AABfcmVscy8ucmVsc1BLAQItABQABgAIAAAAIQAn5rN/8wEAAMcDAAAOAAAAAAAAAAAAAAAAAC4C&#10;AABkcnMvZTJvRG9jLnhtbFBLAQItABQABgAIAAAAIQDl9G214wAAAA0BAAAPAAAAAAAAAAAAAAAA&#10;AE0EAABkcnMvZG93bnJldi54bWxQSwUGAAAAAAQABADzAAAAXQUAAAAA&#10;" filled="f" stroked="f">
            <v:textbox style="mso-next-textbox:#Rectangle 71">
              <w:txbxContent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REFERENCIAS</w:t>
                  </w:r>
                </w:p>
              </w:txbxContent>
            </v:textbox>
          </v:rect>
        </w:pict>
      </w:r>
      <w:r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rect id="_x0000_s1044" style="position:absolute;margin-left:142.85pt;margin-top:314.05pt;width:324.85pt;height:24.4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lZZ9AEAAMcDAAAOAAAAZHJzL2Uyb0RvYy54bWysU8Fu2zAMvQ/YPwi6L7ZTJ02NOEXRosOA&#10;bivW9QMUWbaF2aJGKbGzrx8lp1m63oZdBFGknt57pNbXY9+xvUKnwZQ8m6WcKSOh0qYp+fP3+w8r&#10;zpwXphIdGFXyg3L8evP+3XqwhZpDC12lkBGIccVgS956b4skcbJVvXAzsMpQsgbshacQm6RCMRB6&#10;3yXzNF0mA2BlEaRyjk7vpiTfRPy6VtJ/rWunPOtKTtx8XDGu27Amm7UoGhS21fJIQ/wDi15oQ4+e&#10;oO6EF2yH+g1UryWCg9rPJPQJ1LWWKmogNVn6l5qnVlgVtZA5zp5scv8PVn7ZPyLTVclXF5wZ0VOP&#10;vpFrwjSdYvkqGDRYV1Ddk33EINHZB5A/HDNw21KZukGEoVWiIlpZqE9eXQiBo6tsO3yGiuDFzkP0&#10;aqyxD4DkAhtjSw6nlqjRM0mH+TK/XCwXnEnKXaRXq1XsWSKKl9sWnf+ooGdhU3Ik8hFd7B+cD2xE&#10;8VISHjNwr7sutr0zrw6oMJxE9oHwJNyP2zH6k5282EJ1ID0I0zTR9NOmBfzF2UCTVHL3cydQcdZ9&#10;MuTJVZbnYfRikC8u5xTgeWZ7nhFGElTJPWfT9tZP47qzqJuWXsqiPAM35GOto8Tg8cTqyJ+mJSo/&#10;TnYYx/M4Vv35f5vfAAAA//8DAFBLAwQUAAYACAAAACEAX0BE1OEAAAALAQAADwAAAGRycy9kb3du&#10;cmV2LnhtbEyPTUvDQBCG74L/YRnBi9hNQxJszKZIQSwiFFPb8zYZk2B2Ns1uk/jvHU96m4+Hd57J&#10;1rPpxIiDay0pWC4CEEilrVqqFXzsn+8fQDivqdKdJVTwjQ7W+fVVptPKTvSOY+FrwSHkUq2g8b5P&#10;pXRlg0a7he2RePdpB6M9t0Mtq0FPHG46GQZBIo1uiS80usdNg+VXcTEKpnI3HvdvL3J3d9xaOm/P&#10;m+LwqtTtzfz0CMLj7P9g+NVndcjZ6WQvVDnRKQiXYcyogiSIExBMrKIoAnHiScyFzDP5/4f8BwAA&#10;//8DAFBLAQItABQABgAIAAAAIQC2gziS/gAAAOEBAAATAAAAAAAAAAAAAAAAAAAAAABbQ29udGVu&#10;dF9UeXBlc10ueG1sUEsBAi0AFAAGAAgAAAAhADj9If/WAAAAlAEAAAsAAAAAAAAAAAAAAAAALwEA&#10;AF9yZWxzLy5yZWxzUEsBAi0AFAAGAAgAAAAhAJZaVln0AQAAxwMAAA4AAAAAAAAAAAAAAAAALgIA&#10;AGRycy9lMm9Eb2MueG1sUEsBAi0AFAAGAAgAAAAhAF9ARNThAAAACwEAAA8AAAAAAAAAAAAAAAAA&#10;TgQAAGRycy9kb3ducmV2LnhtbFBLBQYAAAAABAAEAPMAAABcBQAAAAA=&#10;" filled="f" stroked="f">
            <v:textbox style="mso-next-textbox:#_x0000_s1044">
              <w:txbxContent>
                <w:p w:rsidR="00CA5D68" w:rsidRPr="00E60E0D" w:rsidRDefault="00CA5D68" w:rsidP="00015201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60E0D">
                    <w:rPr>
                      <w:rFonts w:ascii="Open Sans" w:hAnsi="Open Sans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EXPERIENCIA PROFESIONAL</w:t>
                  </w:r>
                </w:p>
              </w:txbxContent>
            </v:textbox>
          </v:rect>
        </w:pict>
      </w:r>
      <w:r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rect id="_x0000_s1039" style="position:absolute;margin-left:145.95pt;margin-top:130pt;width:331.5pt;height:24.4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Ri9AEAAMcDAAAOAAAAZHJzL2Uyb0RvYy54bWysU1Fv0zAQfkfiP1h+p0nabO2iptO0aQhp&#10;wMTgBziO01gkPnN2m5Rfz9lpSwdviBfL5zt//r7vzuvbse/YXqHTYEqezVLOlJFQa7Mt+bevj+9W&#10;nDkvTC06MKrkB+X47ebtm/VgCzWHFrpaISMQ44rBlrz13hZJ4mSreuFmYJWhZAPYC08hbpMaxUDo&#10;fZfM0/Q6GQBriyCVc3T6MCX5JuI3jZL+c9M45VlXcuLm44pxrcKabNai2KKwrZZHGuIfWPRCG3r0&#10;DPUgvGA71H9B9VoiOGj8TEKfQNNoqaIGUpOlf6h5aYVVUQuZ4+zZJvf/YOWn/TMyXZc8zzkzoqce&#10;fSHXhNl2iuWrYNBgXUF1L/YZg0Rnn0B+d8zAfUtl6g4RhlaJmmhloT55dSEEjq6yavgINcGLnYfo&#10;1dhgHwDJBTbGlhzOLVGjZ5IO8+V8sby+4kxSbpHerFaxZ4koTrctOv9eQc/CpuRI5CO62D85H9iI&#10;4lQSHjPwqLsutr0zrw6oMJxE9oHwJNyP1Rj9yRYnLyqoD6QHYZommn7atIA/ORtokkrufuwEKs66&#10;D4Y8ucnyPIxeDPKr5ZwCvMxUlxlhJEGV3HM2be/9NK47i3rb0ktZlGfgjnxsdJQYPJ5YHfnTtETl&#10;x8kO43gZx6rf/2/zCwAA//8DAFBLAwQUAAYACAAAACEAHmrY5uIAAAALAQAADwAAAGRycy9kb3du&#10;cmV2LnhtbEyPQUvDQBCF74L/YRnBi9hNQ9UmZlOkIBYpFFPteZsdk2B2Ns1uk/jvHU96ezPzePO9&#10;bDXZVgzY+8aRgvksAoFUOtNQpeB9/3y7BOGDJqNbR6jgGz2s8suLTKfGjfSGQxEqwSHkU62gDqFL&#10;pfRljVb7meuQ+PbpeqsDj30lTa9HDretjKPoXlrdEH+odYfrGsuv4mwVjOVuOOy3L3J3c9g4Om1O&#10;6+LjVanrq+npEUTAKfyZ4Ref0SFnpqM7k/GiVRDPF9wlsFjELNiR3D0kII68SaIlyDyT/zvkPwAA&#10;AP//AwBQSwECLQAUAAYACAAAACEAtoM4kv4AAADhAQAAEwAAAAAAAAAAAAAAAAAAAAAAW0NvbnRl&#10;bnRfVHlwZXNdLnhtbFBLAQItABQABgAIAAAAIQA4/SH/1gAAAJQBAAALAAAAAAAAAAAAAAAAAC8B&#10;AABfcmVscy8ucmVsc1BLAQItABQABgAIAAAAIQDr/BRi9AEAAMcDAAAOAAAAAAAAAAAAAAAAAC4C&#10;AABkcnMvZTJvRG9jLnhtbFBLAQItABQABgAIAAAAIQAeatjm4gAAAAsBAAAPAAAAAAAAAAAAAAAA&#10;AE4EAABkcnMvZG93bnJldi54bWxQSwUGAAAAAAQABADzAAAAXQUAAAAA&#10;" filled="f" stroked="f">
            <v:textbox style="mso-next-textbox:#_x0000_s1039">
              <w:txbxContent>
                <w:p w:rsidR="00B94FFC" w:rsidRPr="00E60E0D" w:rsidRDefault="006D1B0A" w:rsidP="00015201">
                  <w:pPr>
                    <w:rPr>
                      <w:rFonts w:ascii="Open Sans" w:hAnsi="Open Sans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E60E0D">
                    <w:rPr>
                      <w:rFonts w:ascii="Open Sans" w:hAnsi="Open Sans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ESTUDIO</w:t>
                  </w:r>
                  <w:r w:rsidR="00B94FFC" w:rsidRPr="00E60E0D">
                    <w:rPr>
                      <w:rFonts w:ascii="Open Sans" w:hAnsi="Open Sans" w:cs="Open Sans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S</w:t>
                  </w:r>
                </w:p>
              </w:txbxContent>
            </v:textbox>
          </v:rect>
        </w:pict>
      </w:r>
      <w:r>
        <w:rPr>
          <w:rFonts w:ascii="Open Sans" w:hAnsi="Open Sans" w:cs="Open Sans"/>
          <w:noProof/>
          <w:color w:val="000000" w:themeColor="text1"/>
          <w:lang w:val="es-AR" w:eastAsia="es-AR"/>
        </w:rPr>
        <w:drawing>
          <wp:anchor distT="0" distB="0" distL="114300" distR="114300" simplePos="0" relativeHeight="251767808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6399530</wp:posOffset>
            </wp:positionV>
            <wp:extent cx="352425" cy="352425"/>
            <wp:effectExtent l="19050" t="0" r="9525" b="0"/>
            <wp:wrapNone/>
            <wp:docPr id="10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  <w:color w:val="000000" w:themeColor="text1"/>
          <w:lang w:val="es-AR" w:eastAsia="es-AR"/>
        </w:rPr>
        <w:drawing>
          <wp:anchor distT="0" distB="0" distL="114300" distR="114300" simplePos="0" relativeHeight="251765760" behindDoc="0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3532505</wp:posOffset>
            </wp:positionV>
            <wp:extent cx="352425" cy="352425"/>
            <wp:effectExtent l="19050" t="0" r="9525" b="0"/>
            <wp:wrapNone/>
            <wp:docPr id="9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  <w:color w:val="000000" w:themeColor="text1"/>
          <w:lang w:val="es-AR" w:eastAsia="es-AR"/>
        </w:rPr>
        <w:drawing>
          <wp:anchor distT="0" distB="0" distL="114300" distR="114300" simplePos="0" relativeHeight="251763712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1979930</wp:posOffset>
            </wp:positionV>
            <wp:extent cx="352425" cy="352425"/>
            <wp:effectExtent l="19050" t="0" r="9525" b="0"/>
            <wp:wrapNone/>
            <wp:docPr id="8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  <w:color w:val="000000" w:themeColor="text1"/>
          <w:lang w:val="es-AR" w:eastAsia="es-AR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1434465</wp:posOffset>
            </wp:positionH>
            <wp:positionV relativeFrom="paragraph">
              <wp:posOffset>3980180</wp:posOffset>
            </wp:positionV>
            <wp:extent cx="352425" cy="352425"/>
            <wp:effectExtent l="19050" t="0" r="9525" b="0"/>
            <wp:wrapNone/>
            <wp:docPr id="7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Open Sans" w:hAnsi="Open Sans" w:cs="Open Sans"/>
          <w:noProof/>
          <w:color w:val="000000" w:themeColor="text1"/>
          <w:lang w:val="es-AR" w:eastAsia="es-AR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1482090</wp:posOffset>
            </wp:positionH>
            <wp:positionV relativeFrom="paragraph">
              <wp:posOffset>1627505</wp:posOffset>
            </wp:positionV>
            <wp:extent cx="352425" cy="352425"/>
            <wp:effectExtent l="19050" t="0" r="9525" b="0"/>
            <wp:wrapNone/>
            <wp:docPr id="6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6" descr="../Dropbox/AZURIUS/%5b00%5d_Azurius_Operationnel/%5b00%5d_Sites-Web/%5b00%5d_EN-COMMUN/%5b10%5d_CV-Premium-Templates/%5b01%5d_Fotos_Perfil_CV/foto-perfil-mujer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Text Box 53" o:spid="_x0000_s1041" type="#_x0000_t202" style="position:absolute;margin-left:-65.95pt;margin-top:538.4pt;width:157.3pt;height:74pt;z-index:251705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eE+AEAANADAAAOAAAAZHJzL2Uyb0RvYy54bWysU9tu2zAMfR+wfxD0vjjOpWmMOEXXosOA&#10;rhvQ9gNkWbaF2aJGKbGzrx8lJ1m2vg17EcSLDg8Pqc3N0LVsr9BpMDlPJ1POlJFQalPn/PXl4cM1&#10;Z84LU4oWjMr5QTl+s33/btPbTM2ggbZUyAjEuKy3OW+8t1mSONmoTrgJWGUoWAF2wpOJdVKi6Am9&#10;a5PZdHqV9IClRZDKOfLej0G+jfhVpaT/WlVOedbmnLj5eGI8i3Am243IahS20fJIQ/wDi05oQ0XP&#10;UPfCC7ZD/Qaq0xLBQeUnEroEqkpLFXugbtLpX908N8Kq2AuJ4+xZJvf/YOXT/hsyXeZ8fsWZER3N&#10;6EUNnn2EgS3nQZ/euozSni0l+oH8NOfYq7OPIL87ZuCuEaZWt4jQN0qUxC8NL5OLpyOOCyBF/wVK&#10;qiN2HiLQUGEXxCM5GKHTnA7n2QQuMpRcr1erlEKSYuv5+noah5eI7PTaovOfFHQsXHKONPuILvaP&#10;zgc2IjulhGIGHnTbxvm35g8HJQZPZB8Ij9T9UAxRqHR5UqWA8kD9IIxrRd+ALg3gT856Wqmcux87&#10;gYqz9rMhTdbpYhF2MBqL5WpGBl5GisuIMJKgcu45G693ftzbnUVdN1RpnIKBW9Kx0rHFIPjI6sif&#10;1iZ2flzxsJeXdsz6/RG3vwAAAP//AwBQSwMEFAAGAAgAAAAhANJTcSLhAAAADgEAAA8AAABkcnMv&#10;ZG93bnJldi54bWxMj8FOwzAQRO9I/IO1SNxaO6bQNMSpEIgrqIVW4uYm2yQiXkex24S/Z3uC247m&#10;aXYmX0+uE2ccQuvJQDJXIJBKX7VUG/j8eJ2lIEK0VNnOExr4wQDr4voqt1nlR9rgeRtrwSEUMmug&#10;ibHPpAxlg86Gue+R2Dv6wdnIcqhlNdiRw10ntVIP0tmW+ENje3xusPzenpyB3dvxa79Q7/WLu+9H&#10;PylJbiWNub2Znh5BRJziHwyX+lwdCu508CeqgugMzJK7ZMUsO4le8IoLk+oliAMfeqlTkEUu/88o&#10;fgEAAP//AwBQSwECLQAUAAYACAAAACEAtoM4kv4AAADhAQAAEwAAAAAAAAAAAAAAAAAAAAAAW0Nv&#10;bnRlbnRfVHlwZXNdLnhtbFBLAQItABQABgAIAAAAIQA4/SH/1gAAAJQBAAALAAAAAAAAAAAAAAAA&#10;AC8BAABfcmVscy8ucmVsc1BLAQItABQABgAIAAAAIQDn7beE+AEAANADAAAOAAAAAAAAAAAAAAAA&#10;AC4CAABkcnMvZTJvRG9jLnhtbFBLAQItABQABgAIAAAAIQDSU3Ei4QAAAA4BAAAPAAAAAAAAAAAA&#10;AAAAAFIEAABkcnMvZG93bnJldi54bWxQSwUGAAAAAAQABADzAAAAYAUAAAAA&#10;" filled="f" stroked="f">
            <v:textbox style="mso-next-textbox:#Text Box 53">
              <w:txbxContent>
                <w:p w:rsidR="00FC1B7E" w:rsidRPr="00485A42" w:rsidRDefault="00485A42" w:rsidP="00FC1B7E">
                  <w:pPr>
                    <w:rPr>
                      <w:rFonts w:asciiTheme="minorHAnsi" w:hAnsiTheme="minorHAnsi" w:cs="Open Sans"/>
                      <w:b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</w:rPr>
                    <w:t>Nombre y apellido</w:t>
                  </w:r>
                </w:p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</w:rPr>
                  </w:pPr>
                  <w:r w:rsidRPr="00485A42">
                    <w:rPr>
                      <w:rFonts w:asciiTheme="minorHAnsi" w:hAnsiTheme="minorHAnsi" w:cs="Open Sans"/>
                    </w:rPr>
                    <w:t xml:space="preserve">Empresa | </w:t>
                  </w:r>
                  <w:r w:rsidR="00485A42" w:rsidRPr="00485A42">
                    <w:rPr>
                      <w:rFonts w:asciiTheme="minorHAnsi" w:hAnsiTheme="minorHAnsi" w:cs="Open Sans"/>
                    </w:rPr>
                    <w:t>Puesto</w:t>
                  </w:r>
                </w:p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</w:rPr>
                  </w:pPr>
                  <w:r w:rsidRPr="00485A42">
                    <w:rPr>
                      <w:rFonts w:asciiTheme="minorHAnsi" w:hAnsiTheme="minorHAnsi" w:cs="Open Sans"/>
                    </w:rPr>
                    <w:t xml:space="preserve">Teléfono </w:t>
                  </w:r>
                  <w:r w:rsidR="00092CAF" w:rsidRPr="00485A42">
                    <w:rPr>
                      <w:rFonts w:asciiTheme="minorHAnsi" w:hAnsiTheme="minorHAnsi" w:cs="Open Sans"/>
                    </w:rPr>
                    <w:t xml:space="preserve">+66 6666 </w:t>
                  </w:r>
                  <w:proofErr w:type="spellStart"/>
                  <w:r w:rsidR="00092CAF" w:rsidRPr="00485A42">
                    <w:rPr>
                      <w:rFonts w:asciiTheme="minorHAnsi" w:hAnsiTheme="minorHAnsi" w:cs="Open Sans"/>
                    </w:rPr>
                    <w:t>6666</w:t>
                  </w:r>
                  <w:proofErr w:type="spellEnd"/>
                  <w:r w:rsidRPr="00485A42">
                    <w:rPr>
                      <w:rFonts w:asciiTheme="minorHAnsi" w:hAnsiTheme="minorHAnsi" w:cs="Open Sans"/>
                    </w:rPr>
                    <w:t xml:space="preserve">   </w:t>
                  </w:r>
                </w:p>
                <w:p w:rsidR="00FC1B7E" w:rsidRPr="00485A42" w:rsidRDefault="00485A42" w:rsidP="00FC1B7E">
                  <w:pPr>
                    <w:rPr>
                      <w:rFonts w:asciiTheme="minorHAnsi" w:hAnsiTheme="minorHAnsi" w:cs="Open Sans"/>
                      <w:lang w:val="pt-BR"/>
                    </w:rPr>
                  </w:pPr>
                  <w:r w:rsidRPr="00485A42">
                    <w:rPr>
                      <w:rFonts w:asciiTheme="minorHAnsi" w:hAnsiTheme="minorHAnsi" w:cs="Open Sans"/>
                      <w:lang w:val="pt-BR"/>
                    </w:rPr>
                    <w:t>E</w:t>
                  </w:r>
                  <w:r w:rsidR="00FC1B7E" w:rsidRPr="00485A42">
                    <w:rPr>
                      <w:rFonts w:asciiTheme="minorHAnsi" w:hAnsiTheme="minorHAnsi" w:cs="Open Sans"/>
                      <w:lang w:val="pt-BR"/>
                    </w:rPr>
                    <w:t>mail</w:t>
                  </w:r>
                  <w:r w:rsidR="004C4450" w:rsidRPr="00485A42">
                    <w:rPr>
                      <w:rFonts w:asciiTheme="minorHAnsi" w:hAnsiTheme="minorHAnsi" w:cs="Open Sans"/>
                      <w:lang w:val="pt-BR"/>
                    </w:rPr>
                    <w:t xml:space="preserve">: </w:t>
                  </w:r>
                  <w:r w:rsidR="00092CAF" w:rsidRPr="00485A42">
                    <w:rPr>
                      <w:rFonts w:asciiTheme="minorHAnsi" w:hAnsiTheme="minorHAnsi" w:cs="Open Sans"/>
                      <w:lang w:val="pt-BR"/>
                    </w:rPr>
                    <w:t>correo</w:t>
                  </w:r>
                  <w:r w:rsidR="00FC1B7E" w:rsidRPr="00485A42">
                    <w:rPr>
                      <w:rFonts w:asciiTheme="minorHAnsi" w:hAnsiTheme="minorHAnsi" w:cs="Open Sans"/>
                      <w:lang w:val="pt-BR"/>
                    </w:rPr>
                    <w:t>@</w:t>
                  </w:r>
                  <w:r w:rsidR="00092CAF" w:rsidRPr="00485A42">
                    <w:rPr>
                      <w:rFonts w:asciiTheme="minorHAnsi" w:hAnsiTheme="minorHAnsi" w:cs="Open Sans"/>
                      <w:lang w:val="pt-BR"/>
                    </w:rPr>
                    <w:t>mail</w:t>
                  </w:r>
                  <w:r w:rsidR="00FC1B7E" w:rsidRPr="00485A42">
                    <w:rPr>
                      <w:rFonts w:asciiTheme="minorHAnsi" w:hAnsiTheme="minorHAnsi" w:cs="Open Sans"/>
                      <w:lang w:val="pt-BR"/>
                    </w:rPr>
                    <w:t>.com</w:t>
                  </w: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66" o:spid="_x0000_s1037" type="#_x0000_t202" style="position:absolute;margin-left:-66.3pt;margin-top:117.05pt;width:163.35pt;height:113.6pt;z-index:251713536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F1fgIAAGsFAAAOAAAAZHJzL2Uyb0RvYy54bWysVEtvGjEQvlfqf7B8bxYQSVOUJaJEVJWi&#10;JAqpcjZeG1a1Pe7YsEt/fcfehdC0l1S9eGdnvnk/rq5ba9hOYajBlXx4NuBMOQlV7dYl//a0+HDJ&#10;WYjCVcKAUyXfq8Cvp+/fXTV+okawAVMpZGTEhUnjS76J0U+KIsiNsiKcgVeOhBrQiki/uC4qFA1Z&#10;t6YYDQYXRQNYeQSpQiDuTSfk02xfayXjvdZBRWZKTrHF/GJ+V+ktpldiskbhN7XswxD/EIUVtSOn&#10;R1M3Igq2xfoPU7aWCAF0PJNgC9C6lirnQNkMB6+yWW6EVzkXKk7wxzKF/2dW3u0ekNVVyS8uOHPC&#10;Uo/mW1EhsEqxqNoIjCRUpsaHCaGXnvCx/QwttfvAD8RM2bcabfpSXozkVPD9schkismkdHk5HozP&#10;OZMkG47Ho4+j3IbiRd1jiF8UWJaIkiN1MRdX7G5DpFAIeoAkbw4WtTG5k8b9xiBgx1F5FHrtlEkX&#10;cabi3qikZdyj0lSKHHhi5CFUc4NsJ2h8hJTKxZxztkvohNLk+y2KPT6pdlG9RfmokT2Di0dlWzvA&#10;XKVXYVffDyHrDk/1O8k7kbFdtXkGhseOrqDaU6MRuo0JXi5qasatCPFBIK0I9ZbWPt7Tow00JYee&#10;4mwD+PNv/ISnySUpZw2tXMnDj61AxZn56mimP9E0pB3NP+PzNBcMTyWrU4nb2jlQW4Z0YLzMZMJH&#10;cyA1gn2m6zBLXkkknCTfJY8Hch67Q0DXRarZLINoK72It27pZTKdypxG7al9Fuj7eUxbcQeH5RST&#10;V2PZYZOmg9k2gq7zzKZCd1XtG0AbnUe5vz7pZJz+Z9TLjZz+AgAA//8DAFBLAwQUAAYACAAAACEA&#10;54RynuEAAAAMAQAADwAAAGRycy9kb3ducmV2LnhtbEyPTU/DMAyG70j8h8hI3Lak3VZtpe6EQFyZ&#10;GB8St6zx2orGqZpsLf+e7DRutvzo9fMW28l24kyDbx0jJHMFgrhypuUa4eP9ZbYG4YNmozvHhPBL&#10;Hrbl7U2hc+NGfqPzPtQihrDPNUITQp9L6auGrPZz1xPH29ENVoe4DrU0gx5juO1kqlQmrW45fmh0&#10;T08NVT/7k0X4fD1+fy3Vrn62q350k5JsNxLx/m56fAARaApXGC76UR3K6HRwJzZedAizZJFmkUVI&#10;N0kC4oJkyzgcEFbJegGyLOT/EuUfAAAA//8DAFBLAQItABQABgAIAAAAIQC2gziS/gAAAOEBAAAT&#10;AAAAAAAAAAAAAAAAAAAAAABbQ29udGVudF9UeXBlc10ueG1sUEsBAi0AFAAGAAgAAAAhADj9If/W&#10;AAAAlAEAAAsAAAAAAAAAAAAAAAAALwEAAF9yZWxzLy5yZWxzUEsBAi0AFAAGAAgAAAAhAFpogXV+&#10;AgAAawUAAA4AAAAAAAAAAAAAAAAALgIAAGRycy9lMm9Eb2MueG1sUEsBAi0AFAAGAAgAAAAhAOeE&#10;cp7hAAAADAEAAA8AAAAAAAAAAAAAAAAA2AQAAGRycy9kb3ducmV2LnhtbFBLBQYAAAAABAAEAPMA&#10;AADmBQAAAAA=&#10;" filled="f" stroked="f">
            <v:textbox style="mso-next-textbox:#Cuadro de texto 66">
              <w:txbxContent>
                <w:p w:rsidR="00B63B7E" w:rsidRPr="00485A42" w:rsidRDefault="004C4450" w:rsidP="00C2450B">
                  <w:pPr>
                    <w:spacing w:line="360" w:lineRule="auto"/>
                    <w:rPr>
                      <w:rFonts w:asciiTheme="minorHAnsi" w:hAnsiTheme="minorHAnsi" w:cs="Open Sans"/>
                      <w:color w:val="000000" w:themeColor="text1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>Ciudad:</w:t>
                  </w:r>
                  <w:r w:rsidR="00CA5D68"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 xml:space="preserve"> </w:t>
                  </w:r>
                  <w:r w:rsidR="00BB6D31">
                    <w:rPr>
                      <w:rFonts w:asciiTheme="minorHAnsi" w:hAnsiTheme="minorHAnsi" w:cs="Open Sans"/>
                      <w:color w:val="000000" w:themeColor="text1"/>
                    </w:rPr>
                    <w:t>Bogotá</w:t>
                  </w:r>
                </w:p>
                <w:p w:rsidR="00CA5D68" w:rsidRPr="00485A42" w:rsidRDefault="00CA5D68" w:rsidP="00C2450B">
                  <w:pPr>
                    <w:spacing w:line="360" w:lineRule="auto"/>
                    <w:rPr>
                      <w:rFonts w:asciiTheme="minorHAnsi" w:hAnsiTheme="minorHAnsi" w:cs="Open Sans"/>
                      <w:color w:val="000000" w:themeColor="text1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>Teléfono</w:t>
                  </w:r>
                  <w:r w:rsidR="004C4450"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>: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 xml:space="preserve"> </w:t>
                  </w:r>
                  <w:r w:rsidR="00B63B7E" w:rsidRPr="00485A42">
                    <w:rPr>
                      <w:rFonts w:asciiTheme="minorHAnsi" w:hAnsiTheme="minorHAnsi" w:cs="Open Sans"/>
                      <w:color w:val="000000" w:themeColor="text1"/>
                    </w:rPr>
                    <w:t>+</w:t>
                  </w:r>
                  <w:r w:rsidR="00BB6D31">
                    <w:rPr>
                      <w:rFonts w:asciiTheme="minorHAnsi" w:hAnsiTheme="minorHAnsi" w:cs="Open Sans"/>
                      <w:color w:val="000000" w:themeColor="text1"/>
                    </w:rPr>
                    <w:t xml:space="preserve">66 6666 </w:t>
                  </w:r>
                  <w:proofErr w:type="spellStart"/>
                  <w:r w:rsidR="00BB6D31">
                    <w:rPr>
                      <w:rFonts w:asciiTheme="minorHAnsi" w:hAnsiTheme="minorHAnsi" w:cs="Open Sans"/>
                      <w:color w:val="000000" w:themeColor="text1"/>
                    </w:rPr>
                    <w:t>6666</w:t>
                  </w:r>
                  <w:proofErr w:type="spellEnd"/>
                </w:p>
                <w:p w:rsidR="00911F75" w:rsidRPr="00485A42" w:rsidRDefault="00CA5D68" w:rsidP="00911F75">
                  <w:pPr>
                    <w:spacing w:line="360" w:lineRule="auto"/>
                    <w:rPr>
                      <w:rFonts w:asciiTheme="minorHAnsi" w:hAnsiTheme="minorHAnsi" w:cs="Open Sans"/>
                      <w:color w:val="000000" w:themeColor="text1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>E-mail</w:t>
                  </w:r>
                  <w:r w:rsidR="004C4450"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>: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 xml:space="preserve"> </w:t>
                  </w:r>
                  <w:hyperlink r:id="rId13" w:history="1">
                    <w:r w:rsidR="00BB6D31">
                      <w:rPr>
                        <w:rStyle w:val="Hipervnculo"/>
                        <w:rFonts w:asciiTheme="minorHAnsi" w:hAnsiTheme="minorHAnsi" w:cs="Open Sans"/>
                        <w:color w:val="000000" w:themeColor="text1"/>
                        <w:u w:val="none"/>
                      </w:rPr>
                      <w:t>fgossler</w:t>
                    </w:r>
                    <w:r w:rsidR="00C2450B" w:rsidRPr="00485A42">
                      <w:rPr>
                        <w:rStyle w:val="Hipervnculo"/>
                        <w:rFonts w:asciiTheme="minorHAnsi" w:hAnsiTheme="minorHAnsi" w:cs="Open Sans"/>
                        <w:color w:val="000000" w:themeColor="text1"/>
                        <w:u w:val="none"/>
                      </w:rPr>
                      <w:t>@</w:t>
                    </w:r>
                    <w:r w:rsidR="00B63B7E" w:rsidRPr="00485A42">
                      <w:rPr>
                        <w:rStyle w:val="Hipervnculo"/>
                        <w:rFonts w:asciiTheme="minorHAnsi" w:hAnsiTheme="minorHAnsi" w:cs="Open Sans"/>
                        <w:color w:val="000000" w:themeColor="text1"/>
                        <w:u w:val="none"/>
                      </w:rPr>
                      <w:t>gmail</w:t>
                    </w:r>
                    <w:r w:rsidR="00C2450B" w:rsidRPr="00485A42">
                      <w:rPr>
                        <w:rStyle w:val="Hipervnculo"/>
                        <w:rFonts w:asciiTheme="minorHAnsi" w:hAnsiTheme="minorHAnsi" w:cs="Open Sans"/>
                        <w:color w:val="000000" w:themeColor="text1"/>
                        <w:u w:val="none"/>
                      </w:rPr>
                      <w:t>.com</w:t>
                    </w:r>
                  </w:hyperlink>
                </w:p>
                <w:p w:rsidR="00C2450B" w:rsidRPr="00485A42" w:rsidRDefault="004C4450" w:rsidP="00911F75">
                  <w:pPr>
                    <w:spacing w:line="360" w:lineRule="auto"/>
                    <w:rPr>
                      <w:rFonts w:asciiTheme="minorHAnsi" w:hAnsiTheme="minorHAnsi" w:cs="Open Sans"/>
                      <w:color w:val="000000" w:themeColor="text1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 w:themeColor="text1"/>
                    </w:rPr>
                    <w:t xml:space="preserve">Blog: </w:t>
                  </w:r>
                  <w:r w:rsidR="00C2450B" w:rsidRPr="00485A42">
                    <w:rPr>
                      <w:rFonts w:asciiTheme="minorHAnsi" w:hAnsiTheme="minorHAnsi" w:cs="Open Sans"/>
                      <w:color w:val="000000" w:themeColor="text1"/>
                    </w:rPr>
                    <w:t>www.</w:t>
                  </w:r>
                  <w:r w:rsidR="00A44EDD">
                    <w:rPr>
                      <w:rFonts w:asciiTheme="minorHAnsi" w:hAnsiTheme="minorHAnsi" w:cs="Open Sans"/>
                      <w:color w:val="000000" w:themeColor="text1"/>
                    </w:rPr>
                    <w:t>rpereyra</w:t>
                  </w:r>
                  <w:r w:rsidR="00C2450B" w:rsidRPr="00485A42">
                    <w:rPr>
                      <w:rFonts w:asciiTheme="minorHAnsi" w:hAnsiTheme="minorHAnsi" w:cs="Open Sans"/>
                      <w:color w:val="000000" w:themeColor="text1"/>
                    </w:rPr>
                    <w:t>.com</w:t>
                  </w:r>
                </w:p>
                <w:p w:rsidR="00911F75" w:rsidRPr="00485A42" w:rsidRDefault="00911F75" w:rsidP="00911F75">
                  <w:pPr>
                    <w:jc w:val="center"/>
                    <w:rPr>
                      <w:rFonts w:ascii="Open Sans" w:hAnsi="Open Sans" w:cs="Open Sans"/>
                      <w:color w:val="000000" w:themeColor="text1"/>
                      <w:sz w:val="22"/>
                      <w:szCs w:val="22"/>
                    </w:rPr>
                  </w:pPr>
                </w:p>
                <w:p w:rsidR="00911F75" w:rsidRPr="00B51F21" w:rsidRDefault="00911F75">
                  <w:pPr>
                    <w:rPr>
                      <w:rFonts w:ascii="Open Sans" w:hAnsi="Open Sans" w:cs="Open Sans"/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_x0000_s1046" type="#_x0000_t202" style="position:absolute;margin-left:106pt;margin-top:160.1pt;width:389.55pt;height:138.15pt;z-index:251623423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kWnPgIAAIAEAAAOAAAAZHJzL2Uyb0RvYy54bWysVEuP2jAQvlfqf7B8L4EIChsRVpQVVSW0&#10;uxK72rNxbBI19ri2IaG/vmMnPLrtqerFGc+M5/V9k/l9q2pyFNZVoHM6GgwpEZpDUel9Tl9f1p9m&#10;lDjPdMFq0CKnJ+Ho/eLjh3ljMpFCCXUhLMEg2mWNyWnpvcmSxPFSKOYGYIRGowSrmMer3SeFZQ1G&#10;V3WSDoefkwZsYSxw4RxqHzojXcT4Ugrun6R0wpM6p1ibj6eN5y6cyWLOsr1lpqx4Xwb7hyoUqzQm&#10;vYR6YJ6Rg63+CKUqbsGB9AMOKgEpKy5iD9jNaPium23JjIi94HCcuYzJ/b+w/PH4bElV5DRNKdFM&#10;IUarAysskEIQL1oPZBam1BiXofPWoLtvv0CLaMeOndkA/+7QJbnx6R449A5TaaVV4Yv9EnyIQJwu&#10;w8cUhKNyfDeeprMJJRxto+lkPBlOQuLk+txY578KUCQIObWIbiyBHTfOd65nl5BNw7qqa9SzrNa/&#10;KTBmpxGRIv3rUH5XcZB8u2u7wUSWBNUOihO2b6GjkTN8XWElG+b8M7PIG2wMd8E/4SFraHIKvURJ&#10;Cfbn3/TBH+FEKyUN8jCn7seBWUFJ/U0j0Hej8TgQN17Gk2mKF3tr2d1a9EGtAKk+wq0zPIrB39dn&#10;UVpQb7gyy5AVTUxzzJ1TfxZXvtsOXDkulsvohFQ1zG/01vAz6mHOL+0bs6YHI1DlEc6MZdk7TDrf&#10;DoTlwYOsImDXqfb0QZpHyPuVDHt0e49e1x/H4hcAAAD//wMAUEsDBBQABgAIAAAAIQBOGizb3wAA&#10;AAsBAAAPAAAAZHJzL2Rvd25yZXYueG1sTI/NTsMwEITvSLyDtUjcqO1AUBOyqRCIK4jyI3Fz420S&#10;Ea+j2G3C22NO9Dia0cw31WZxgzjSFHrPCHqlQBA33vbcIry/PV2tQYRo2JrBMyH8UIBNfX5WmdL6&#10;mV/puI2tSCUcSoPQxTiWUoamI2fCyo/Eydv7yZmY5NRKO5k5lbtBZkrdSmd6TgudGemho+Z7e3AI&#10;H8/7r88b9dI+unyc/aIku0IiXl4s93cgIi3xPwx/+Akd6sS08we2QQwImc7Sl4hwrfIMREoUhdYg&#10;dgj5Wucg60qefqh/AQAA//8DAFBLAQItABQABgAIAAAAIQC2gziS/gAAAOEBAAATAAAAAAAAAAAA&#10;AAAAAAAAAABbQ29udGVudF9UeXBlc10ueG1sUEsBAi0AFAAGAAgAAAAhADj9If/WAAAAlAEAAAsA&#10;AAAAAAAAAAAAAAAALwEAAF9yZWxzLy5yZWxzUEsBAi0AFAAGAAgAAAAhANhSRac+AgAAgAQAAA4A&#10;AAAAAAAAAAAAAAAALgIAAGRycy9lMm9Eb2MueG1sUEsBAi0AFAAGAAgAAAAhAE4aLNvfAAAACwEA&#10;AA8AAAAAAAAAAAAAAAAAmAQAAGRycy9kb3ducmV2LnhtbFBLBQYAAAAABAAEAPMAAACkBQAAAAA=&#10;" filled="f" stroked="f">
            <v:textbox style="mso-next-textbox:#_x0000_s1046">
              <w:txbxContent>
                <w:p w:rsidR="00D930A6" w:rsidRPr="00485A42" w:rsidRDefault="00D930A6" w:rsidP="00D930A6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2016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b/>
                      <w:color w:val="808080"/>
                    </w:rPr>
                    <w:t xml:space="preserve">-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>2018</w:t>
                  </w:r>
                  <w:r w:rsidRPr="00485A42">
                    <w:rPr>
                      <w:rFonts w:asciiTheme="minorHAnsi" w:hAnsiTheme="minorHAnsi" w:cs="Open Sans"/>
                      <w:b/>
                      <w:color w:val="80808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         </w:t>
                  </w:r>
                  <w:r w:rsidR="008530C2">
                    <w:rPr>
                      <w:rFonts w:asciiTheme="minorHAnsi" w:hAnsiTheme="minorHAnsi" w:cs="Open Sans"/>
                      <w:color w:val="808080"/>
                    </w:rPr>
                    <w:t>Licenciatura en Medicina Veterinaria</w:t>
                  </w:r>
                </w:p>
                <w:p w:rsidR="00D930A6" w:rsidRPr="00485A42" w:rsidRDefault="002E077C" w:rsidP="00D930A6">
                  <w:pPr>
                    <w:rPr>
                      <w:rFonts w:asciiTheme="minorHAnsi" w:hAnsiTheme="minorHAnsi" w:cs="Open Sans"/>
                      <w:i/>
                      <w:color w:val="000000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80808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Ciudad, 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>País</w:t>
                  </w:r>
                  <w:r w:rsidR="006D1B0A"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     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4C4450"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  </w:t>
                  </w:r>
                  <w:r w:rsidR="00A44EDD">
                    <w:rPr>
                      <w:rFonts w:asciiTheme="minorHAnsi" w:hAnsiTheme="minorHAnsi" w:cs="Open Sans"/>
                      <w:i/>
                      <w:color w:val="000000"/>
                    </w:rPr>
                    <w:t>Universidad Nacional</w:t>
                  </w:r>
                </w:p>
                <w:p w:rsidR="00D930A6" w:rsidRPr="00485A42" w:rsidRDefault="00D930A6" w:rsidP="00D930A6">
                  <w:pPr>
                    <w:rPr>
                      <w:rFonts w:asciiTheme="minorHAnsi" w:hAnsiTheme="minorHAnsi" w:cs="Open Sans"/>
                      <w:b/>
                      <w:color w:val="000000"/>
                    </w:rPr>
                  </w:pPr>
                </w:p>
                <w:p w:rsidR="00D930A6" w:rsidRPr="00485A42" w:rsidRDefault="00D930A6" w:rsidP="00D930A6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2016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>- 2017</w:t>
                  </w:r>
                  <w:r w:rsidRPr="00485A42">
                    <w:rPr>
                      <w:rFonts w:asciiTheme="minorHAnsi" w:hAnsiTheme="minorHAnsi" w:cs="Open Sans"/>
                      <w:b/>
                      <w:color w:val="808080"/>
                    </w:rPr>
                    <w:t xml:space="preserve">  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       </w:t>
                  </w:r>
                  <w:r w:rsidR="008530C2">
                    <w:rPr>
                      <w:rFonts w:asciiTheme="minorHAnsi" w:hAnsiTheme="minorHAnsi" w:cs="Open Sans"/>
                      <w:color w:val="808080"/>
                    </w:rPr>
                    <w:t>Especialización en Animales Exóticos</w:t>
                  </w:r>
                </w:p>
                <w:p w:rsidR="00D930A6" w:rsidRPr="00485A42" w:rsidRDefault="002E077C" w:rsidP="00D930A6">
                  <w:pPr>
                    <w:rPr>
                      <w:rFonts w:asciiTheme="minorHAnsi" w:hAnsiTheme="minorHAnsi" w:cs="Open Sans"/>
                      <w:i/>
                      <w:color w:val="000000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Ciudad, 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>País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    </w:t>
                  </w:r>
                  <w:r w:rsidR="006D1B0A"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4C4450"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  </w:t>
                  </w:r>
                  <w:r w:rsidR="008530C2">
                    <w:rPr>
                      <w:rFonts w:asciiTheme="minorHAnsi" w:hAnsiTheme="minorHAnsi" w:cs="Open Sans"/>
                      <w:i/>
                      <w:color w:val="000000"/>
                    </w:rPr>
                    <w:t>Universidad Nacional</w:t>
                  </w:r>
                </w:p>
                <w:p w:rsidR="00D930A6" w:rsidRPr="00485A42" w:rsidRDefault="00D930A6" w:rsidP="00D930A6">
                  <w:pPr>
                    <w:rPr>
                      <w:rFonts w:asciiTheme="minorHAnsi" w:hAnsiTheme="minorHAnsi" w:cs="Open Sans"/>
                      <w:b/>
                      <w:color w:val="000000"/>
                    </w:rPr>
                  </w:pPr>
                </w:p>
                <w:p w:rsidR="00D930A6" w:rsidRPr="00485A42" w:rsidRDefault="00D930A6" w:rsidP="00D930A6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2015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 - 2016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  <w:r w:rsidRPr="00485A42">
                    <w:rPr>
                      <w:rFonts w:asciiTheme="minorHAnsi" w:hAnsiTheme="minorHAnsi" w:cs="Open Sans"/>
                      <w:b/>
                      <w:color w:val="808080"/>
                    </w:rPr>
                    <w:t xml:space="preserve">  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      </w:t>
                  </w:r>
                  <w:r w:rsidR="008530C2">
                    <w:rPr>
                      <w:rFonts w:asciiTheme="minorHAnsi" w:hAnsiTheme="minorHAnsi" w:cs="Open Sans"/>
                      <w:color w:val="808080"/>
                    </w:rPr>
                    <w:t>Curso de Cirugía Veterinaria Avanzada</w:t>
                  </w:r>
                </w:p>
                <w:p w:rsidR="00D930A6" w:rsidRPr="00485A42" w:rsidRDefault="002E077C" w:rsidP="00D930A6">
                  <w:pPr>
                    <w:rPr>
                      <w:rFonts w:asciiTheme="minorHAnsi" w:hAnsiTheme="minorHAnsi" w:cs="Open Sans"/>
                      <w:i/>
                      <w:color w:val="000000"/>
                    </w:rPr>
                  </w:pP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</w:t>
                  </w:r>
                  <w:r w:rsidR="00485A42" w:rsidRPr="00485A42">
                    <w:rPr>
                      <w:rFonts w:asciiTheme="minorHAnsi" w:hAnsiTheme="minorHAnsi" w:cs="Open Sans"/>
                      <w:color w:val="808080"/>
                    </w:rPr>
                    <w:t xml:space="preserve">Ciudad, 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>País</w:t>
                  </w:r>
                  <w:r w:rsidRPr="00485A42">
                    <w:rPr>
                      <w:rFonts w:asciiTheme="minorHAnsi" w:hAnsiTheme="minorHAnsi" w:cs="Open Sans"/>
                      <w:b/>
                      <w:color w:val="000000"/>
                    </w:rPr>
                    <w:t xml:space="preserve">       </w:t>
                  </w:r>
                  <w:r w:rsidR="006D1B0A" w:rsidRPr="00485A42">
                    <w:rPr>
                      <w:rFonts w:asciiTheme="minorHAnsi" w:hAnsiTheme="minorHAnsi" w:cs="Open Sans"/>
                      <w:i/>
                      <w:color w:val="000000"/>
                    </w:rPr>
                    <w:t xml:space="preserve"> </w:t>
                  </w:r>
                  <w:r w:rsidR="004C4450" w:rsidRPr="00485A42">
                    <w:rPr>
                      <w:rFonts w:asciiTheme="minorHAnsi" w:hAnsiTheme="minorHAnsi" w:cs="Open Sans"/>
                      <w:i/>
                      <w:color w:val="000000"/>
                    </w:rPr>
                    <w:t xml:space="preserve"> </w:t>
                  </w:r>
                  <w:r w:rsidR="006D1B0A" w:rsidRPr="00485A42">
                    <w:rPr>
                      <w:rFonts w:asciiTheme="minorHAnsi" w:hAnsiTheme="minorHAnsi" w:cs="Open Sans"/>
                      <w:i/>
                      <w:color w:val="000000"/>
                    </w:rPr>
                    <w:t xml:space="preserve"> </w:t>
                  </w:r>
                  <w:r w:rsidR="008530C2">
                    <w:rPr>
                      <w:rFonts w:asciiTheme="minorHAnsi" w:hAnsiTheme="minorHAnsi" w:cs="Open Sans"/>
                      <w:i/>
                      <w:color w:val="000000"/>
                    </w:rPr>
                    <w:t>Centro de Capacitación Veterinaria</w:t>
                  </w:r>
                </w:p>
                <w:p w:rsidR="00D930A6" w:rsidRPr="00E60E0D" w:rsidRDefault="00D930A6" w:rsidP="00D930A6">
                  <w:pPr>
                    <w:rPr>
                      <w:rFonts w:ascii="Open Sans" w:hAnsi="Open Sans" w:cs="Open Sans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9" o:spid="_x0000_s1045" type="#_x0000_t202" style="position:absolute;margin-left:108.25pt;margin-top:349.8pt;width:89.45pt;height:277.05pt;z-index:251626496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E+PAIAAIAEAAAOAAAAZHJzL2Uyb0RvYy54bWysVMlu2zAQvRfoPxC81/KaRbAcuA5cFDCS&#10;AE6RM02RllCRw5K0pfTrOyRlx017Knqhhpw365vR/K5TDTkK62rQBR0NhpQIzaGs9b6g357Xn24o&#10;cZ7pkjWgRUFfhaN3i48f5q3JxRgqaEphCTrRLm9NQSvvTZ5ljldCMTcAIzQqJVjFPF7tPista9G7&#10;arLxcHiVtWBLY4EL5/D1PinpIvqXUnD/KKUTnjQFxdx8PG08d+HMFnOW7y0zVc37NNg/ZKFYrTHo&#10;2dU984wcbP2HK1VzCw6kH3BQGUhZcxFrwGpGw3fVbCtmRKwFm+PMuU3u/7nlD8cnS+oSuZtRoplC&#10;jlYHVlogpSBedB7IbehSa1yO4K1BuO8+Q4cWsWJnNsC/O4RkF5hk4BAdutJJq8IX6yVoiES8npuP&#10;IQgP3obXV5MxJsFRN5mNbmaTWQicvZkb6/wXAYoEoaAW2Y0psOPG+QQ9QUI0Deu6afCd5Y3+7QF9&#10;phcRR6S3DumnjIPku12XGnOufwflK5ZvIY2RM3xdYyYb5vwTszg3WBjugn/EQzbQFhR6iZIK7M+/&#10;vQc80olaSlqcw4K6HwdmBSXNV41E346m0zC48TKdXY/xYi81u0uNPqgV4KiPcOsMj2LA++YkSgvq&#10;BVdmGaKiimmOsQvqT+LKp+3AleNiuYwgHFXD/EZvDT+xHvr83L0wa3oywqg8wGliWf6Ok4RNJCwP&#10;HmQdCQuNTl3txwfHPFLer2TYo8t7RL39OBa/AAAA//8DAFBLAwQUAAYACAAAACEAxidEQt4AAAAM&#10;AQAADwAAAGRycy9kb3ducmV2LnhtbEyPTU/DMAyG70j8h8hI3FjSwqJSmk4IxBXE+JC4ZY3XVjRO&#10;1WRr+feYE/PN8qPXz1ttFj+II06xD2QgWykQSE1wPbUG3t+ergoQMVlydgiEBn4wwqY+P6ts6cJM&#10;r3jcplZwCMXSGuhSGkspY9Oht3EVRiS+7cPkbeJ1aqWb7MzhfpC5Ulp62xN/6OyIDx0239uDN/Dx&#10;vP/6vFEv7aNfj3NYlCR/K425vFju70AkXNI/DH/6rA41O+3CgVwUg4E802tGDWhdZCCYuC40t9sx&#10;mvOArCt5WqL+BQAA//8DAFBLAQItABQABgAIAAAAIQC2gziS/gAAAOEBAAATAAAAAAAAAAAAAAAA&#10;AAAAAABbQ29udGVudF9UeXBlc10ueG1sUEsBAi0AFAAGAAgAAAAhADj9If/WAAAAlAEAAAsAAAAA&#10;AAAAAAAAAAAALwEAAF9yZWxzLy5yZWxzUEsBAi0AFAAGAAgAAAAhAHvOgT48AgAAgAQAAA4AAAAA&#10;AAAAAAAAAAAALgIAAGRycy9lMm9Eb2MueG1sUEsBAi0AFAAGAAgAAAAhAMYnRELeAAAADAEAAA8A&#10;AAAAAAAAAAAAAAAAlgQAAGRycy9kb3ducmV2LnhtbFBLBQYAAAAABAAEAPMAAAChBQAAAAA=&#10;" filled="f" stroked="f">
            <v:textbox style="mso-next-textbox:#Cuadro de texto 9">
              <w:txbxContent>
                <w:p w:rsidR="003D5158" w:rsidRPr="00485A42" w:rsidRDefault="003D5158" w:rsidP="003D5158">
                  <w:pPr>
                    <w:rPr>
                      <w:rFonts w:asciiTheme="minorHAnsi" w:hAnsiTheme="minorHAnsi" w:cs="Open Sans"/>
                      <w:color w:val="00000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De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04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>/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2024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</w:p>
                <w:p w:rsidR="003D5158" w:rsidRPr="00485A42" w:rsidRDefault="00E60E0D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a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Actualmente</w:t>
                  </w:r>
                  <w:r w:rsidR="003D5158"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</w:p>
                <w:p w:rsidR="003D5158" w:rsidRPr="00485A42" w:rsidRDefault="00485A42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(Ciudad, </w:t>
                  </w:r>
                  <w:r w:rsidR="003D5158" w:rsidRPr="00485A42">
                    <w:rPr>
                      <w:rFonts w:asciiTheme="minorHAnsi" w:hAnsiTheme="minorHAnsi" w:cs="Open Sans"/>
                      <w:color w:val="808080"/>
                    </w:rPr>
                    <w:t>País)</w:t>
                  </w:r>
                </w:p>
                <w:p w:rsidR="003D5158" w:rsidRPr="00485A42" w:rsidRDefault="003D5158" w:rsidP="003D5158">
                  <w:pPr>
                    <w:rPr>
                      <w:rFonts w:ascii="Open Sans" w:hAnsi="Open Sans" w:cs="Open Sans"/>
                      <w:color w:val="808080"/>
                    </w:rPr>
                  </w:pPr>
                </w:p>
                <w:p w:rsidR="00D96FFF" w:rsidRPr="00485A42" w:rsidRDefault="00D96FFF" w:rsidP="003D5158">
                  <w:pPr>
                    <w:rPr>
                      <w:rFonts w:ascii="Open Sans" w:hAnsi="Open Sans" w:cs="Open Sans"/>
                      <w:color w:val="808080"/>
                    </w:rPr>
                  </w:pPr>
                </w:p>
                <w:p w:rsidR="003D5158" w:rsidRPr="00485A42" w:rsidRDefault="003D5158" w:rsidP="003D5158">
                  <w:pPr>
                    <w:rPr>
                      <w:rFonts w:ascii="Open Sans" w:hAnsi="Open Sans" w:cs="Open Sans"/>
                      <w:color w:val="808080"/>
                    </w:rPr>
                  </w:pPr>
                </w:p>
                <w:p w:rsidR="003D5158" w:rsidRPr="00485A42" w:rsidRDefault="003D5158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</w:p>
                <w:p w:rsidR="00A44EDD" w:rsidRDefault="00A44EDD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</w:p>
                <w:p w:rsidR="00A44EDD" w:rsidRDefault="00A44EDD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</w:p>
                <w:p w:rsidR="003D5158" w:rsidRPr="00485A42" w:rsidRDefault="003D5158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De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06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>/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2020</w:t>
                  </w: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 </w:t>
                  </w:r>
                </w:p>
                <w:p w:rsidR="003D5158" w:rsidRPr="00485A42" w:rsidRDefault="00E60E0D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a 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03</w:t>
                  </w:r>
                  <w:r w:rsidR="003D5158" w:rsidRPr="00485A42">
                    <w:rPr>
                      <w:rFonts w:asciiTheme="minorHAnsi" w:hAnsiTheme="minorHAnsi" w:cs="Open Sans"/>
                      <w:color w:val="808080"/>
                    </w:rPr>
                    <w:t>/</w:t>
                  </w:r>
                  <w:r w:rsidR="00FA1BE3" w:rsidRPr="00485A42">
                    <w:rPr>
                      <w:rFonts w:asciiTheme="minorHAnsi" w:hAnsiTheme="minorHAnsi" w:cs="Open Sans"/>
                      <w:color w:val="808080"/>
                    </w:rPr>
                    <w:t>2024</w:t>
                  </w:r>
                </w:p>
                <w:p w:rsidR="003D5158" w:rsidRPr="00485A42" w:rsidRDefault="00485A42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485A42">
                    <w:rPr>
                      <w:rFonts w:asciiTheme="minorHAnsi" w:hAnsiTheme="minorHAnsi" w:cs="Open Sans"/>
                      <w:color w:val="808080"/>
                    </w:rPr>
                    <w:t xml:space="preserve">(Ciudad, </w:t>
                  </w:r>
                  <w:r w:rsidR="003D5158" w:rsidRPr="00485A42">
                    <w:rPr>
                      <w:rFonts w:asciiTheme="minorHAnsi" w:hAnsiTheme="minorHAnsi" w:cs="Open Sans"/>
                      <w:color w:val="808080"/>
                    </w:rPr>
                    <w:t>País)</w:t>
                  </w: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10" o:spid="_x0000_s1043" type="#_x0000_t202" style="position:absolute;margin-left:193pt;margin-top:349.65pt;width:290.65pt;height:293.8pt;z-index:2516254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4fgPQIAAIEEAAAOAAAAZHJzL2Uyb0RvYy54bWysVEtv2zAMvg/YfxB0XxynadMacYosRYYB&#10;QVsgHXpWZCk2ZomapMTOfv0o2Xms7WnYRaZIiq/vo6f3rarJXlhXgc5pOhhSIjSHotLbnP54WX65&#10;pcR5pgtWgxY5PQhH72efP00bk4kRlFAXwhIMol3WmJyW3pssSRwvhWJuAEZoNEqwinm82m1SWNZg&#10;dFUno+HwJmnAFsYCF86h9qEz0lmML6Xg/klKJzypc4q1+XjaeG7CmcymLNtaZsqK92Wwf6hCsUpj&#10;0lOoB+YZ2dnqXShVcQsOpB9wUAlIWXERe8Bu0uGbbtYlMyL2gsNx5jQm9//C8sf9syVVgdiNKdFM&#10;IUaLHSsskEIQL1oPJI1jaozL0Htt0N+3X6HFJ7FlZ1bAfzqcZHLhExBwmUPvMJZWWhW+2DDBh4jE&#10;4TR9zEE4Kq8mV7ej8TUlHG14SUc3MXFyfm6s898EKBKEnFqEN5bA9ivnQwEsO7qEbBqWVV1HiGv9&#10;lwIdO42IHOlfnysOkm83bTeZSaBJUG2gOGD7FjoeOcOXFVayYs4/M4vEwcZwGfwTHrKGJqfQS5SU&#10;YH9/pA/+iCdaKWmQiDl1v3bMCkrq7xqRvkvH48DceBlfT0Z4sZeWzaVF79QCkOsprp3hUQz+vj6K&#10;0oJ6xZ2Zh6xoYppj7pz6o7jw3XrgznExn0cn5KphfqXXhh9RD3N+aV+ZNT0YgSuPcKQsy95g0vl2&#10;IMx3HmQVATtPtacP8jzi2O9kWKTLe/Q6/zlmfwAAAP//AwBQSwMEFAAGAAgAAAAhAFNCVEPfAAAA&#10;DAEAAA8AAABkcnMvZG93bnJldi54bWxMj8FOwzAMhu9IvENkJG4sYWPZWppOCMQVxGCTuGWN11Y0&#10;TtVka3l7zAlutvzp9/cXm8l34oxDbAMZuJ0pEEhVcC3VBj7en2/WIGKy5GwXCA18Y4RNeXlR2NyF&#10;kd7wvE214BCKuTXQpNTnUsaqQW/jLPRIfDuGwdvE61BLN9iRw30n50pp6W1L/KGxPT42WH1tT97A&#10;7uX4ub9Tr/WTX/ZjmJQkn0ljrq+mh3sQCaf0B8OvPqtDyU6HcCIXRWdgsVprRg1onS1AMJHpFQ8H&#10;RudLnYEsC/m/RPkDAAD//wMAUEsBAi0AFAAGAAgAAAAhALaDOJL+AAAA4QEAABMAAAAAAAAAAAAA&#10;AAAAAAAAAFtDb250ZW50X1R5cGVzXS54bWxQSwECLQAUAAYACAAAACEAOP0h/9YAAACUAQAACwAA&#10;AAAAAAAAAAAAAAAvAQAAX3JlbHMvLnJlbHNQSwECLQAUAAYACAAAACEAj7uH4D0CAACBBAAADgAA&#10;AAAAAAAAAAAAAAAuAgAAZHJzL2Uyb0RvYy54bWxQSwECLQAUAAYACAAAACEAU0JUQ98AAAAMAQAA&#10;DwAAAAAAAAAAAAAAAACXBAAAZHJzL2Rvd25yZXYueG1sUEsFBgAAAAAEAAQA8wAAAKMFAAAAAA==&#10;" filled="f" stroked="f">
            <v:textbox style="mso-next-textbox:#Cuadro de texto 10">
              <w:txbxContent>
                <w:p w:rsidR="003D5158" w:rsidRPr="00485A42" w:rsidRDefault="008530C2" w:rsidP="003D5158">
                  <w:pPr>
                    <w:rPr>
                      <w:rFonts w:asciiTheme="minorHAnsi" w:hAnsiTheme="minorHAnsi" w:cs="Open Sans"/>
                      <w:color w:val="000000"/>
                    </w:rPr>
                  </w:pPr>
                  <w:r>
                    <w:rPr>
                      <w:rFonts w:asciiTheme="minorHAnsi" w:hAnsiTheme="minorHAnsi" w:cs="Open Sans"/>
                      <w:b/>
                      <w:color w:val="000000"/>
                    </w:rPr>
                    <w:t>CLÍNICA VETERINARIA SAN ROQUE</w:t>
                  </w:r>
                </w:p>
                <w:p w:rsidR="007A3E7E" w:rsidRPr="00485A42" w:rsidRDefault="008530C2" w:rsidP="003D5158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>
                    <w:rPr>
                      <w:rFonts w:asciiTheme="minorHAnsi" w:hAnsiTheme="minorHAnsi" w:cs="Open Sans"/>
                      <w:color w:val="808080"/>
                    </w:rPr>
                    <w:t>Veterinario General</w:t>
                  </w:r>
                </w:p>
                <w:p w:rsidR="00CC04D1" w:rsidRPr="00485A42" w:rsidRDefault="008530C2" w:rsidP="007A3E7E">
                  <w:pPr>
                    <w:rPr>
                      <w:rFonts w:asciiTheme="minorHAnsi" w:hAnsiTheme="minorHAnsi" w:cs="Open Sans"/>
                      <w:color w:val="000000"/>
                    </w:rPr>
                  </w:pPr>
                  <w:r w:rsidRPr="008530C2">
                    <w:rPr>
                      <w:rFonts w:asciiTheme="minorHAnsi" w:hAnsiTheme="minorHAnsi" w:cs="Open Sans"/>
                      <w:color w:val="000000"/>
                    </w:rPr>
                    <w:t>En la Clínica Veterinaria San Roque, desempeñé el rol de veterinario general durante cinco años. Mis responsabilidades incluían la atención y el diagnóstico de enfermedades en animales de compañía, la realización de cirugías menores, la administración de tratamientos médi</w:t>
                  </w:r>
                  <w:r>
                    <w:rPr>
                      <w:rFonts w:asciiTheme="minorHAnsi" w:hAnsiTheme="minorHAnsi" w:cs="Open Sans"/>
                      <w:color w:val="000000"/>
                    </w:rPr>
                    <w:t>cos y la vacunación de mascotas</w:t>
                  </w:r>
                  <w:r w:rsidR="007A3E7E" w:rsidRPr="00485A42">
                    <w:rPr>
                      <w:rFonts w:asciiTheme="minorHAnsi" w:hAnsiTheme="minorHAnsi" w:cs="Open Sans"/>
                      <w:color w:val="000000"/>
                    </w:rPr>
                    <w:t>.</w:t>
                  </w:r>
                </w:p>
                <w:p w:rsidR="007A3E7E" w:rsidRPr="00485A42" w:rsidRDefault="007A3E7E" w:rsidP="007A3E7E">
                  <w:pPr>
                    <w:rPr>
                      <w:rFonts w:asciiTheme="minorHAnsi" w:hAnsiTheme="minorHAnsi" w:cs="Open Sans"/>
                      <w:color w:val="000000"/>
                      <w:u w:val="single"/>
                    </w:rPr>
                  </w:pPr>
                </w:p>
                <w:p w:rsidR="003D5158" w:rsidRPr="00485A42" w:rsidRDefault="008530C2" w:rsidP="003D5158">
                  <w:pPr>
                    <w:rPr>
                      <w:rFonts w:asciiTheme="minorHAnsi" w:hAnsiTheme="minorHAnsi" w:cs="Open Sans"/>
                      <w:color w:val="000000"/>
                    </w:rPr>
                  </w:pPr>
                  <w:r>
                    <w:rPr>
                      <w:rFonts w:asciiTheme="minorHAnsi" w:hAnsiTheme="minorHAnsi" w:cs="Open Sans"/>
                      <w:b/>
                      <w:color w:val="000000"/>
                    </w:rPr>
                    <w:t>HOSPITAL VETERINARIO LOS ANDES</w:t>
                  </w:r>
                </w:p>
                <w:p w:rsidR="008530C2" w:rsidRDefault="008530C2" w:rsidP="007A3E7E">
                  <w:pPr>
                    <w:rPr>
                      <w:rFonts w:asciiTheme="minorHAnsi" w:hAnsiTheme="minorHAnsi" w:cs="Open Sans"/>
                      <w:color w:val="808080"/>
                    </w:rPr>
                  </w:pPr>
                  <w:r w:rsidRPr="008530C2">
                    <w:rPr>
                      <w:rFonts w:asciiTheme="minorHAnsi" w:hAnsiTheme="minorHAnsi" w:cs="Open Sans"/>
                      <w:color w:val="808080"/>
                    </w:rPr>
                    <w:t>Veterinario Especialista en Animales Exóticos</w:t>
                  </w:r>
                </w:p>
                <w:p w:rsidR="003D5158" w:rsidRPr="00485A42" w:rsidRDefault="008530C2" w:rsidP="007A3E7E">
                  <w:pPr>
                    <w:rPr>
                      <w:rFonts w:asciiTheme="minorHAnsi" w:hAnsiTheme="minorHAnsi" w:cs="Open Sans"/>
                      <w:color w:val="000000"/>
                    </w:rPr>
                  </w:pPr>
                  <w:r w:rsidRPr="008530C2">
                    <w:rPr>
                      <w:rFonts w:asciiTheme="minorHAnsi" w:hAnsiTheme="minorHAnsi" w:cs="Open Sans"/>
                      <w:color w:val="000000"/>
                    </w:rPr>
                    <w:t>Durante tres años, trabajé como veterinario especialista en animales exóticos en el Hospital Veterinario Los Andes. Mi labor consistía en la atención médica y quirúrgica de aves, reptiles y pequeños mamíferos, realizando diagnósticos especializados y tratamientos adecuados para cada especie</w:t>
                  </w:r>
                  <w:r w:rsidR="00092CAF" w:rsidRPr="00485A42">
                    <w:rPr>
                      <w:rFonts w:asciiTheme="minorHAnsi" w:hAnsiTheme="minorHAnsi" w:cs="Open Sans"/>
                      <w:color w:val="000000"/>
                    </w:rPr>
                    <w:t>.</w:t>
                  </w: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5" o:spid="_x0000_s1033" type="#_x0000_t202" style="position:absolute;margin-left:-66.6pt;margin-top:308.15pt;width:149.9pt;height:174.35pt;z-index:251700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K39wEAANYDAAAOAAAAZHJzL2Uyb0RvYy54bWysU8GO0zAQvSPxD5bvNE23u0ujpqulq0VI&#10;y4K08AFTx2ksEo8Zu03K1zN22lLghrhYHnv85s2b5+Xd0LVir8kbtKXMJ1MptFVYGbst5dcvj2/e&#10;SuED2ApatLqUB+3l3er1q2XvCj3DBttKk2AQ64velbIJwRVZ5lWjO/ATdNryZY3UQeCQtllF0DN6&#10;12az6fQm65EqR6i093z6MF7KVcKva63Cp7r2Ooi2lMwtpJXSuolrtlpCsSVwjVFHGvAPLDowloue&#10;oR4ggNiR+QuqM4rQYx0mCrsM69oonXrgbvLpH928NOB06oXF8e4sk/9/sOp5/5mEqUo5v5bCQscz&#10;Wu+gIhSVFkEPAcV1VKl3vuDkF8fpYXiHA087dezdE6pvXlhcN2C3+p4I+0ZDxSzz+DK7eDri+Aiy&#10;6T9ixdVgFzABDTV1UUIWRTA6T+twnhDzECqWXEyvbq/4SvFdvri9yWdphhkUp+eOfHivsRNxU0pi&#10;CyR42D/5EOlAcUqJ1Sw+mrZNNmjtbwecGE8S/ch45B6GzZD0uj2pssHqwP0Qjubiz8CbBumHFD0b&#10;q5T++w5IS9F+sKzJIp/PoxMvA7oMNpcBWMVQpQxSjNt1GN27c2S2DVcap2DxnnWsTeowCj6yOtJn&#10;86TGj0aP7ryMU9av77j6CQAA//8DAFBLAwQUAAYACAAAACEA2G6oyt8AAAAMAQAADwAAAGRycy9k&#10;b3ducmV2LnhtbEyPy07DMBBF90j8gzVI7FqnjeqEkEmFivgAChJbJ3aTCHscxc6Dfj3uCpaje3Tv&#10;mfK4WsNmPfreEcJumwDT1DjVU4vw+fG2yYH5IElJ40gj/GgPx+r+rpSFcgu96/kcWhZLyBcSoQth&#10;KDj3Taet9Fs3aIrZxY1WhniOLVejXGK5NXyfJIJb2VNc6OSgT51uvs+TRWiu02t+6ut5uWZfWb12&#10;5nAhg/j4sL48Awt6DX8w3PSjOlTRqXYTKc8MwmaXpvvIIohMpMBuiBACWI3wlGcH4FXJ/z9R/QIA&#10;AP//AwBQSwECLQAUAAYACAAAACEAtoM4kv4AAADhAQAAEwAAAAAAAAAAAAAAAAAAAAAAW0NvbnRl&#10;bnRfVHlwZXNdLnhtbFBLAQItABQABgAIAAAAIQA4/SH/1gAAAJQBAAALAAAAAAAAAAAAAAAAAC8B&#10;AABfcmVscy8ucmVsc1BLAQItABQABgAIAAAAIQChfQK39wEAANYDAAAOAAAAAAAAAAAAAAAAAC4C&#10;AABkcnMvZTJvRG9jLnhtbFBLAQItABQABgAIAAAAIQDYbqjK3wAAAAwBAAAPAAAAAAAAAAAAAAAA&#10;AFEEAABkcnMvZG93bnJldi54bWxQSwUGAAAAAAQABADzAAAAXQUAAAAA&#10;" filled="f" stroked="f">
            <v:textbox style="mso-next-textbox:#Cuadro de texto 5" inset=",7.2pt,,7.2pt">
              <w:txbxContent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Diagnóstico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c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línico</w:t>
                  </w:r>
                </w:p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Cirugía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v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eterinaria</w:t>
                  </w:r>
                </w:p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Medicina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p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reventiva</w:t>
                  </w:r>
                </w:p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Medicina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i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nterna</w:t>
                  </w:r>
                </w:p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Emergencias y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c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uidados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i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ntensivos</w:t>
                  </w:r>
                </w:p>
                <w:p w:rsidR="00BB6D31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Radiología y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d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iagnóstico por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i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magen</w:t>
                  </w:r>
                </w:p>
                <w:p w:rsidR="00A44EDD" w:rsidRPr="00A44EDD" w:rsidRDefault="00BB6D31" w:rsidP="00092CAF">
                  <w:pPr>
                    <w:pStyle w:val="Prrafodelista"/>
                    <w:numPr>
                      <w:ilvl w:val="0"/>
                      <w:numId w:val="8"/>
                    </w:numPr>
                    <w:spacing w:line="276" w:lineRule="auto"/>
                    <w:ind w:left="284" w:right="-129" w:hanging="284"/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 xml:space="preserve">Medicina </w:t>
                  </w:r>
                  <w:r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d</w:t>
                  </w:r>
                  <w:r w:rsidRPr="00BB6D31">
                    <w:rPr>
                      <w:rFonts w:asciiTheme="minorHAnsi" w:hAnsiTheme="minorHAnsi" w:cs="Open Sans"/>
                      <w:color w:val="000000" w:themeColor="text1"/>
                      <w:lang w:val="es-ES"/>
                    </w:rPr>
                    <w:t>ental</w:t>
                  </w: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6" o:spid="_x0000_s1034" type="#_x0000_t202" style="position:absolute;margin-left:-67.3pt;margin-top:182.65pt;width:153.1pt;height:58.15pt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UNz9wEAANUDAAAOAAAAZHJzL2Uyb0RvYy54bWysU9tu2zAMfR+wfxD0vjhp0iY14hRdig4D&#10;ugvQ7gMYSY6N2aJGKbGzrx8lJ1m2vg17EUSJOjw8PFre9W0j9oZ8jbaQk9FYCmMV6tpuC/nt5fHd&#10;QgofwGpo0JpCHoyXd6u3b5ady80VVthoQ4JBrM87V8gqBJdnmVeVacGP0BnLlyVSC4FD2maaoGP0&#10;tsmuxuObrEPSjlAZ7/n0YbiUq4RflkaFL2XpTRBNIZlbSCuldRPXbLWEfEvgqlodacA/sGihtlz0&#10;DPUAAcSO6ldQba0IPZZhpLDNsCxrZVIP3M1k/Fc3zxU4k3phcbw7y+T/H6z6vP9KotaFnM6lsNDy&#10;jNY70IRCGxFMH1DcRJU653NOfnacHvr32PO0U8fePaH67oXFdQV2a+6JsKsMaGY5iS+zi6cDjo8g&#10;m+4Taq4Gu4AJqC+pjRKyKILReVqH84SYh1Cx5O1sNp3zleK7+XRxPb5OJSA/vXbkwweDrYibQhI7&#10;IKHD/smHyAbyU0osZvGxbprkgsb+ccCJ8SSxj4QH6qHf9EmuxUmUDeoDt0M4eIv/Am8qpJ9SdOyr&#10;QvofOyAjRfPRsiS3k9ksGvEyoMtgcxmAVQxVyCDFsF2Hwbw7R/W24krDECzes4xlnTqMeg+sjvTZ&#10;O6nxo8+jOS/jlPX7N65+AQAA//8DAFBLAwQUAAYACAAAACEAb+wpDN8AAAAMAQAADwAAAGRycy9k&#10;b3ducmV2LnhtbEyPy07DMBBF90j8gzVI7FontGmqNE6FivgAChJbJ57GUe1xFDsP+vW4K1jOzNGd&#10;c8vjYg2bcPCdIwHpOgGG1DjVUSvg6/N9tQfmgyQljSMU8IMejtXjQykL5Wb6wOkcWhZDyBdSgA6h&#10;Lzj3jUYr/dr1SPF2cYOVIY5Dy9Ug5xhuDX9Jkh23sqP4QcseTxqb63m0Aprb+LY/dfU03/LvvF60&#10;yS5khHh+Wl4PwAIu4Q+Gu35Uhyo61W4k5ZkRsEo3211kBWyzTSxxR/I0bmoBWZ6kwKuS/y9R/QIA&#10;AP//AwBQSwECLQAUAAYACAAAACEAtoM4kv4AAADhAQAAEwAAAAAAAAAAAAAAAAAAAAAAW0NvbnRl&#10;bnRfVHlwZXNdLnhtbFBLAQItABQABgAIAAAAIQA4/SH/1gAAAJQBAAALAAAAAAAAAAAAAAAAAC8B&#10;AABfcmVscy8ucmVsc1BLAQItABQABgAIAAAAIQBNPUNz9wEAANUDAAAOAAAAAAAAAAAAAAAAAC4C&#10;AABkcnMvZTJvRG9jLnhtbFBLAQItABQABgAIAAAAIQBv7CkM3wAAAAwBAAAPAAAAAAAAAAAAAAAA&#10;AFEEAABkcnMvZG93bnJldi54bWxQSwUGAAAAAAQABADzAAAAXQUAAAAA&#10;" filled="f" stroked="f">
            <v:textbox style="mso-next-textbox:#Cuadro de texto 6" inset=",7.2pt,,7.2pt">
              <w:txbxContent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</w:rPr>
                  </w:pPr>
                  <w:r w:rsidRPr="00485A42">
                    <w:rPr>
                      <w:rFonts w:asciiTheme="minorHAnsi" w:hAnsiTheme="minorHAnsi" w:cs="Open Sans"/>
                    </w:rPr>
                    <w:t xml:space="preserve">Español: </w:t>
                  </w:r>
                  <w:r w:rsidR="00195603" w:rsidRPr="00485A42">
                    <w:rPr>
                      <w:rFonts w:asciiTheme="minorHAnsi" w:hAnsiTheme="minorHAnsi" w:cs="Open Sans"/>
                    </w:rPr>
                    <w:t xml:space="preserve">    </w:t>
                  </w:r>
                  <w:r w:rsidRPr="00485A42">
                    <w:rPr>
                      <w:rFonts w:asciiTheme="minorHAnsi" w:hAnsiTheme="minorHAnsi" w:cs="Open Sans"/>
                    </w:rPr>
                    <w:t>Natal</w:t>
                  </w:r>
                </w:p>
                <w:p w:rsidR="00FC1B7E" w:rsidRPr="00485A42" w:rsidRDefault="00FC1B7E" w:rsidP="00FC1B7E">
                  <w:pPr>
                    <w:rPr>
                      <w:rFonts w:asciiTheme="minorHAnsi" w:hAnsiTheme="minorHAnsi" w:cs="Open Sans"/>
                    </w:rPr>
                  </w:pPr>
                  <w:r w:rsidRPr="00485A42">
                    <w:rPr>
                      <w:rFonts w:asciiTheme="minorHAnsi" w:hAnsiTheme="minorHAnsi" w:cs="Open Sans"/>
                    </w:rPr>
                    <w:t xml:space="preserve">Inglés: </w:t>
                  </w:r>
                  <w:r w:rsidR="00195603" w:rsidRPr="00485A42">
                    <w:rPr>
                      <w:rFonts w:asciiTheme="minorHAnsi" w:hAnsiTheme="minorHAnsi" w:cs="Open Sans"/>
                    </w:rPr>
                    <w:t xml:space="preserve">       </w:t>
                  </w:r>
                  <w:r w:rsidRPr="00485A42">
                    <w:rPr>
                      <w:rFonts w:asciiTheme="minorHAnsi" w:hAnsiTheme="minorHAnsi" w:cs="Open Sans"/>
                    </w:rPr>
                    <w:t>Intermedio</w:t>
                  </w:r>
                </w:p>
                <w:p w:rsidR="00FC1B7E" w:rsidRPr="00485A42" w:rsidRDefault="00A44EDD" w:rsidP="00FC1B7E">
                  <w:pPr>
                    <w:rPr>
                      <w:rFonts w:asciiTheme="minorHAnsi" w:hAnsiTheme="minorHAnsi" w:cs="Open Sans"/>
                      <w:b/>
                    </w:rPr>
                  </w:pPr>
                  <w:r>
                    <w:rPr>
                      <w:rFonts w:asciiTheme="minorHAnsi" w:hAnsiTheme="minorHAnsi" w:cs="Open Sans"/>
                    </w:rPr>
                    <w:t>Francés</w:t>
                  </w:r>
                  <w:r w:rsidR="00FC1B7E" w:rsidRPr="00485A42">
                    <w:rPr>
                      <w:rFonts w:asciiTheme="minorHAnsi" w:hAnsiTheme="minorHAnsi" w:cs="Open Sans"/>
                      <w:b/>
                    </w:rPr>
                    <w:t xml:space="preserve">: </w:t>
                  </w:r>
                  <w:r w:rsidR="00BB6D31">
                    <w:rPr>
                      <w:rFonts w:asciiTheme="minorHAnsi" w:hAnsiTheme="minorHAnsi" w:cs="Open Sans"/>
                      <w:b/>
                    </w:rPr>
                    <w:t xml:space="preserve">    </w:t>
                  </w:r>
                  <w:r w:rsidR="002C14C1" w:rsidRPr="00485A42">
                    <w:rPr>
                      <w:rFonts w:asciiTheme="minorHAnsi" w:hAnsiTheme="minorHAnsi" w:cs="Open Sans"/>
                    </w:rPr>
                    <w:t>Intermedio</w:t>
                  </w:r>
                </w:p>
                <w:p w:rsidR="00FC1B7E" w:rsidRPr="00B51F21" w:rsidRDefault="00FC1B7E" w:rsidP="00FC1B7E">
                  <w:pPr>
                    <w:jc w:val="center"/>
                    <w:rPr>
                      <w:rFonts w:ascii="Open Sans" w:hAnsi="Open Sans" w:cs="Open Sans"/>
                      <w:sz w:val="22"/>
                    </w:rPr>
                  </w:pP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Cuadro de texto 8" o:spid="_x0000_s1036" type="#_x0000_t202" style="position:absolute;margin-left:108.4pt;margin-top:7.45pt;width:387.3pt;height:110.55pt;z-index:2517278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0TfPgIAAIAEAAAOAAAAZHJzL2Uyb0RvYy54bWysVEtv2zAMvg/YfxB0Xxxn6ZoYcYosRYYB&#10;QVsgHXpWZCk2aomapMTOfv0o2Xms22noRabIT3x9pGd3rarJQVhXgc5pOhhSIjSHotK7nP54Xn2a&#10;UOI80wWrQYucHoWjd/OPH2aNycQISqgLYQk60S5rTE5L702WJI6XQjE3ACM0GiVYxTxe7S4pLGvQ&#10;u6qT0XD4JWnAFsYCF86h9r4z0nn0L6Xg/lFKJzypc4q5+XjaeG7DmcxnLNtZZsqK92mw/8hCsUpj&#10;0LOre+YZ2dvqL1eq4hYcSD/goBKQsuIi1oDVpMM31WxKZkSsBZvjzLlN7v3c8ofDkyVVkdNJSolm&#10;Cjla7llhgRSCeNF6IJPQpca4DMEbg3DffoUW2Y4VO7MG/uoQklxhugcO0aErrbQqfLFegg+RiOO5&#10;+RiCcFSOp+nkNkUTR1s6Hn6eTm5C4OTy3FjnvwlQJAg5tchuTIEd1s530BMkRNOwquoa9Syr9R8K&#10;9NlpRByR/nVIv8s4SL7dtrExmBP6CKotFEcs30I3Rs7wVYWZrJnzT8zi3GD2uAv+EQ9ZQ5NT6CVK&#10;SrC//qUPeKQTrZQ0OIc5dT/3zApK6u8aiZ6m43EY3HgZ39yO8GKvLdtri96rJeCoI5eYXRQD3tcn&#10;UVpQL7gyixAVTUxzjJ1TfxKXvtsOXDkuFosIwlE1zK/1xvAT66HPz+0Ls6YnI4zKA5wmlmVvOOmw&#10;HQmLvQdZRcIuXe3HB8c8Ut6vZNij63tEXX4c898AAAD//wMAUEsDBBQABgAIAAAAIQCEkgRf3QAA&#10;AAoBAAAPAAAAZHJzL2Rvd25yZXYueG1sTI/BTsMwEETvSPyDtUjcqJ0SIhLiVFURVxBtQeLmxtsk&#10;Il5HsduEv2c50ePqjWbelqvZ9eKMY+g8aUgWCgRS7W1HjYb97uXuEUSIhqzpPaGGHwywqq6vSlNY&#10;P9E7nrexEVxCoTAa2hiHQspQt+hMWPgBidnRj85EPsdG2tFMXO56uVQqk850xAutGXDTYv29PTkN&#10;H6/Hr89UvTXP7mGY/KwkuVxqfXszr59ARJzjfxj+9FkdKnY6+BPZIHoNyyRj9cggzUFwIM+TFMSB&#10;yX2mQFalvHyh+gUAAP//AwBQSwECLQAUAAYACAAAACEAtoM4kv4AAADhAQAAEwAAAAAAAAAAAAAA&#10;AAAAAAAAW0NvbnRlbnRfVHlwZXNdLnhtbFBLAQItABQABgAIAAAAIQA4/SH/1gAAAJQBAAALAAAA&#10;AAAAAAAAAAAAAC8BAABfcmVscy8ucmVsc1BLAQItABQABgAIAAAAIQBRi0TfPgIAAIAEAAAOAAAA&#10;AAAAAAAAAAAAAC4CAABkcnMvZTJvRG9jLnhtbFBLAQItABQABgAIAAAAIQCEkgRf3QAAAAoBAAAP&#10;AAAAAAAAAAAAAAAAAJgEAABkcnMvZG93bnJldi54bWxQSwUGAAAAAAQABADzAAAAogUAAAAA&#10;" filled="f" stroked="f">
            <v:textbox style="mso-next-textbox:#Cuadro de texto 8">
              <w:txbxContent>
                <w:p w:rsidR="00CA5D68" w:rsidRPr="00485A42" w:rsidRDefault="00BB6D31" w:rsidP="002443D6">
                  <w:pPr>
                    <w:jc w:val="both"/>
                    <w:rPr>
                      <w:rFonts w:asciiTheme="minorHAnsi" w:hAnsiTheme="minorHAnsi" w:cs="Open Sans"/>
                      <w:i/>
                      <w:color w:val="000000"/>
                      <w:sz w:val="22"/>
                      <w:szCs w:val="22"/>
                    </w:rPr>
                  </w:pPr>
                  <w:r w:rsidRPr="00BB6D31">
                    <w:rPr>
                      <w:rFonts w:asciiTheme="minorHAnsi" w:hAnsiTheme="minorHAnsi" w:cs="Open Sans"/>
                      <w:color w:val="000000"/>
                    </w:rPr>
                    <w:t>Veterinario altamente capacitado con una sólida formación académica y experiencia práctica en el cuidado y tratamiento de una amplia gama de animales. Graduado en Veterinaria con especialización en Medicina de Animales de Compañía, cuento con más de cinco años de experiencia en clínicas veterinarias y hospitales</w:t>
                  </w:r>
                  <w:r>
                    <w:rPr>
                      <w:rFonts w:asciiTheme="minorHAnsi" w:hAnsiTheme="minorHAnsi" w:cs="Open Sans"/>
                      <w:color w:val="000000"/>
                    </w:rPr>
                    <w:t xml:space="preserve">, </w:t>
                  </w:r>
                  <w:r w:rsidRPr="00BB6D31">
                    <w:rPr>
                      <w:rFonts w:asciiTheme="minorHAnsi" w:hAnsiTheme="minorHAnsi" w:cs="Open Sans"/>
                      <w:color w:val="000000"/>
                    </w:rPr>
                    <w:t>donde he desarrollado habilidades excepcionales en diagnóstico, tratamiento y cirugía de diversas patologías</w:t>
                  </w:r>
                  <w:r w:rsidR="00A44EDD">
                    <w:rPr>
                      <w:rFonts w:asciiTheme="minorHAnsi" w:hAnsiTheme="minorHAnsi" w:cs="Open Sans"/>
                      <w:color w:val="000000"/>
                    </w:rPr>
                    <w:t>.</w:t>
                  </w:r>
                  <w:r w:rsidR="00CA5D68" w:rsidRPr="00485A42">
                    <w:rPr>
                      <w:rFonts w:asciiTheme="minorHAnsi" w:hAnsiTheme="minorHAnsi" w:cs="Open Sans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CA5D68" w:rsidRPr="00E60E0D" w:rsidRDefault="00CA5D68" w:rsidP="002443D6">
                  <w:pPr>
                    <w:jc w:val="both"/>
                    <w:rPr>
                      <w:rFonts w:ascii="Open Sans" w:hAnsi="Open Sans" w:cs="Open Sans"/>
                      <w:color w:val="000000"/>
                    </w:rPr>
                  </w:pPr>
                </w:p>
              </w:txbxContent>
            </v:textbox>
          </v:shape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AutoShape 216" o:spid="_x0000_s1049" type="#_x0000_t32" style="position:absolute;margin-left:-351.3pt;margin-top:-12.15pt;width:11.35pt;height:0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AutoShape 217" o:spid="_x0000_s1048" type="#_x0000_t32" style="position:absolute;margin-left:-351.5pt;margin-top:1.25pt;width:11.35pt;height: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</w:pict>
      </w:r>
      <w:r w:rsidR="00A633A3" w:rsidRPr="00A633A3">
        <w:rPr>
          <w:rFonts w:ascii="Open Sans" w:hAnsi="Open Sans" w:cs="Open Sans"/>
          <w:noProof/>
          <w:color w:val="000000" w:themeColor="text1"/>
          <w:lang w:eastAsia="es-ES_tradnl"/>
        </w:rPr>
        <w:pict>
          <v:shape id="AutoShape 218" o:spid="_x0000_s1047" type="#_x0000_t32" style="position:absolute;margin-left:-350.85pt;margin-top:1.95pt;width:11.35pt;height:0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Gh8zgEAAH0DAAAOAAAAZHJzL2Uyb0RvYy54bWysU02P0zAQvSPxHyzfaZKqRUvUdAVdymWB&#10;Srv8gKntJBaOx7LdJv33jN2PZeGGuFhjz7w3M2/Gq/tpMOyofNBoG17NSs6UFSi17Rr+43n77o6z&#10;EMFKMGhVw08q8Pv12zer0dVqjj0aqTwjEhvq0TW8j9HVRRFErwYIM3TKkrNFP0Ckq+8K6WEk9sEU&#10;87J8X4zopfMoVAj0+nB28nXmb1sl4ve2DSoy03CqLebT53OfzmK9grrz4HotLmXAP1QxgLaU9Eb1&#10;ABHYweu/qAYtPAZs40zgUGDbaqFyD9RNVf7RzVMPTuVeSJzgbjKF/0crvh13nmnZcBqUhYFG9PEQ&#10;MWdm8+ouCTS6UFPcxu58alFM9sk9ovgZmMVND7ZTOfz55AhdJUTxCpIuwVGa/fgVJcUAZchqTa0f&#10;EiXpwKY8lNNtKGqKTNBjtVhUiyVn4uoqoL7inA/xi8KBJaPhIXrQXR83aC1NHn2Vs8DxMcRUFdRX&#10;QEpqcauNyQtgLBsb/mE5X2ZAQKNlcqaw4Lv9xnh2hLRC5adym7eGyF6FeTxYmcl6BfLzxY6gzdmm&#10;eGMvyiQxzrLuUZ52/qoYzThXednHtES/3zP65desfwEAAP//AwBQSwMEFAAGAAgAAAAhAFukCM/f&#10;AAAACQEAAA8AAABkcnMvZG93bnJldi54bWxMj01PwzAMhu9I/IfISNy6dENaWWk68SHEhHahcOCY&#10;NV5bNXGqJt3Kv8dwgaPtR6+ft9jOzooTjqHzpGC5SEEg1d501Cj4eH9ObkGEqMlo6wkVfGGAbXl5&#10;Uejc+DO94amKjeAQCrlW0MY45FKGukWnw8IPSHw7+tHpyOPYSDPqM4c7K1dpupZOd8QfWj3gY4t1&#10;X01Owcvw4Ov95I+rp9cd2r7qP3djr9T11Xx/ByLiHP9g+NFndSjZ6eAnMkFYBUmWLjNmFdxsQDCQ&#10;rLMNtzv8LmRZyP8Nym8AAAD//wMAUEsBAi0AFAAGAAgAAAAhALaDOJL+AAAA4QEAABMAAAAAAAAA&#10;AAAAAAAAAAAAAFtDb250ZW50X1R5cGVzXS54bWxQSwECLQAUAAYACAAAACEAOP0h/9YAAACUAQAA&#10;CwAAAAAAAAAAAAAAAAAvAQAAX3JlbHMvLnJlbHNQSwECLQAUAAYACAAAACEA2sRofM4BAAB9AwAA&#10;DgAAAAAAAAAAAAAAAAAuAgAAZHJzL2Uyb0RvYy54bWxQSwECLQAUAAYACAAAACEAW6QIz98AAAAJ&#10;AQAADwAAAAAAAAAAAAAAAAAoBAAAZHJzL2Rvd25yZXYueG1sUEsFBgAAAAAEAAQA8wAAADQFAAAA&#10;AA==&#10;" strokecolor="#00b0f0"/>
        </w:pict>
      </w:r>
      <w:r w:rsidR="001A3CE9" w:rsidRPr="00485A42">
        <w:rPr>
          <w:rFonts w:ascii="Open Sans" w:hAnsi="Open Sans" w:cs="Open Sans"/>
          <w:color w:val="000000" w:themeColor="text1"/>
        </w:rPr>
        <w:tab/>
      </w:r>
    </w:p>
    <w:sectPr w:rsidR="00A70072" w:rsidRPr="00485A42" w:rsidSect="006233D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58" w:rsidRDefault="00D82D58" w:rsidP="00A70072">
      <w:r>
        <w:separator/>
      </w:r>
    </w:p>
  </w:endnote>
  <w:endnote w:type="continuationSeparator" w:id="0">
    <w:p w:rsidR="00D82D58" w:rsidRDefault="00D82D58" w:rsidP="00A70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58" w:rsidRDefault="00D82D58" w:rsidP="00A70072">
      <w:r>
        <w:separator/>
      </w:r>
    </w:p>
  </w:footnote>
  <w:footnote w:type="continuationSeparator" w:id="0">
    <w:p w:rsidR="00D82D58" w:rsidRDefault="00D82D58" w:rsidP="00A70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636"/>
    <w:multiLevelType w:val="hybridMultilevel"/>
    <w:tmpl w:val="8774E10C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520A4"/>
    <w:multiLevelType w:val="hybridMultilevel"/>
    <w:tmpl w:val="CE460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8164A"/>
    <w:multiLevelType w:val="hybridMultilevel"/>
    <w:tmpl w:val="7A3E35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27A9C"/>
    <w:multiLevelType w:val="hybridMultilevel"/>
    <w:tmpl w:val="13120CB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8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82FCE"/>
    <w:multiLevelType w:val="hybridMultilevel"/>
    <w:tmpl w:val="4366F7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BC42DE"/>
    <w:multiLevelType w:val="hybridMultilevel"/>
    <w:tmpl w:val="FE06DB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11"/>
  </w:num>
  <w:num w:numId="10">
    <w:abstractNumId w:val="5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7410">
      <o:colormru v:ext="edit" colors="#01bcff,#ffd757,#ff5050,#dcdcdc,#e2e2e2,#ececec,#9fc,#cf3"/>
      <o:colormenu v:ext="edit" fillcolor="none [3214]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F25B4"/>
    <w:rsid w:val="00001922"/>
    <w:rsid w:val="0001187D"/>
    <w:rsid w:val="00013318"/>
    <w:rsid w:val="00015201"/>
    <w:rsid w:val="000276B6"/>
    <w:rsid w:val="000401CC"/>
    <w:rsid w:val="00040D9B"/>
    <w:rsid w:val="00053C42"/>
    <w:rsid w:val="00061906"/>
    <w:rsid w:val="00067BC0"/>
    <w:rsid w:val="00092CAF"/>
    <w:rsid w:val="00096F41"/>
    <w:rsid w:val="000A6FC0"/>
    <w:rsid w:val="000B44F0"/>
    <w:rsid w:val="00125793"/>
    <w:rsid w:val="00133BAD"/>
    <w:rsid w:val="001433F9"/>
    <w:rsid w:val="00154AC4"/>
    <w:rsid w:val="00185EFB"/>
    <w:rsid w:val="001931F1"/>
    <w:rsid w:val="00195603"/>
    <w:rsid w:val="001A3CE9"/>
    <w:rsid w:val="001C07DA"/>
    <w:rsid w:val="001F6226"/>
    <w:rsid w:val="002223E6"/>
    <w:rsid w:val="00231886"/>
    <w:rsid w:val="002353FC"/>
    <w:rsid w:val="00242F66"/>
    <w:rsid w:val="002443D6"/>
    <w:rsid w:val="0026401D"/>
    <w:rsid w:val="00266CCE"/>
    <w:rsid w:val="002976CC"/>
    <w:rsid w:val="002C14C1"/>
    <w:rsid w:val="002C45B9"/>
    <w:rsid w:val="002E077C"/>
    <w:rsid w:val="002F5ADA"/>
    <w:rsid w:val="002F7489"/>
    <w:rsid w:val="00316613"/>
    <w:rsid w:val="003361D5"/>
    <w:rsid w:val="00357792"/>
    <w:rsid w:val="0036427C"/>
    <w:rsid w:val="00377B1A"/>
    <w:rsid w:val="003A66A8"/>
    <w:rsid w:val="003B080B"/>
    <w:rsid w:val="003D5158"/>
    <w:rsid w:val="003D68E7"/>
    <w:rsid w:val="003D787D"/>
    <w:rsid w:val="003E39AA"/>
    <w:rsid w:val="003E53C3"/>
    <w:rsid w:val="003F004B"/>
    <w:rsid w:val="004244CE"/>
    <w:rsid w:val="00441C45"/>
    <w:rsid w:val="0044216C"/>
    <w:rsid w:val="00462350"/>
    <w:rsid w:val="004678BA"/>
    <w:rsid w:val="0047639C"/>
    <w:rsid w:val="004835EE"/>
    <w:rsid w:val="00485A42"/>
    <w:rsid w:val="004A03BA"/>
    <w:rsid w:val="004A072B"/>
    <w:rsid w:val="004A68FB"/>
    <w:rsid w:val="004B6B49"/>
    <w:rsid w:val="004C4450"/>
    <w:rsid w:val="004E2049"/>
    <w:rsid w:val="004E4C95"/>
    <w:rsid w:val="004E673C"/>
    <w:rsid w:val="004F25B4"/>
    <w:rsid w:val="005034ED"/>
    <w:rsid w:val="00507F51"/>
    <w:rsid w:val="00526039"/>
    <w:rsid w:val="005316E2"/>
    <w:rsid w:val="00573DB5"/>
    <w:rsid w:val="00595871"/>
    <w:rsid w:val="005C42A8"/>
    <w:rsid w:val="005E047A"/>
    <w:rsid w:val="005E2CB7"/>
    <w:rsid w:val="005E7EB5"/>
    <w:rsid w:val="005F05F3"/>
    <w:rsid w:val="00605992"/>
    <w:rsid w:val="006233D5"/>
    <w:rsid w:val="006310C7"/>
    <w:rsid w:val="00633D17"/>
    <w:rsid w:val="006748AC"/>
    <w:rsid w:val="0067553B"/>
    <w:rsid w:val="006B2510"/>
    <w:rsid w:val="006B3EA1"/>
    <w:rsid w:val="006C002F"/>
    <w:rsid w:val="006C2AD5"/>
    <w:rsid w:val="006D1B0A"/>
    <w:rsid w:val="006E3E97"/>
    <w:rsid w:val="00707DFB"/>
    <w:rsid w:val="007110C0"/>
    <w:rsid w:val="00743B67"/>
    <w:rsid w:val="007700F8"/>
    <w:rsid w:val="007716B0"/>
    <w:rsid w:val="007A3E7E"/>
    <w:rsid w:val="007B3AE8"/>
    <w:rsid w:val="007B4482"/>
    <w:rsid w:val="007C694C"/>
    <w:rsid w:val="008121AA"/>
    <w:rsid w:val="0081789E"/>
    <w:rsid w:val="008530C2"/>
    <w:rsid w:val="00855B90"/>
    <w:rsid w:val="008713D5"/>
    <w:rsid w:val="00894B90"/>
    <w:rsid w:val="008C739D"/>
    <w:rsid w:val="008E37D8"/>
    <w:rsid w:val="008E47C1"/>
    <w:rsid w:val="00904C4D"/>
    <w:rsid w:val="00911F75"/>
    <w:rsid w:val="00990068"/>
    <w:rsid w:val="009B23B0"/>
    <w:rsid w:val="009C10C4"/>
    <w:rsid w:val="009D6E55"/>
    <w:rsid w:val="009F5ECE"/>
    <w:rsid w:val="00A04F3D"/>
    <w:rsid w:val="00A26743"/>
    <w:rsid w:val="00A26F61"/>
    <w:rsid w:val="00A44EDD"/>
    <w:rsid w:val="00A633A3"/>
    <w:rsid w:val="00A63A9D"/>
    <w:rsid w:val="00A673DA"/>
    <w:rsid w:val="00A70072"/>
    <w:rsid w:val="00AD3A5C"/>
    <w:rsid w:val="00B01312"/>
    <w:rsid w:val="00B07E9F"/>
    <w:rsid w:val="00B17AA9"/>
    <w:rsid w:val="00B33763"/>
    <w:rsid w:val="00B41DC3"/>
    <w:rsid w:val="00B476C7"/>
    <w:rsid w:val="00B51F21"/>
    <w:rsid w:val="00B532C5"/>
    <w:rsid w:val="00B63B7E"/>
    <w:rsid w:val="00B94FFC"/>
    <w:rsid w:val="00BB39EF"/>
    <w:rsid w:val="00BB579C"/>
    <w:rsid w:val="00BB6D31"/>
    <w:rsid w:val="00BD5DE1"/>
    <w:rsid w:val="00BE1BDB"/>
    <w:rsid w:val="00BE5165"/>
    <w:rsid w:val="00BF5233"/>
    <w:rsid w:val="00C00016"/>
    <w:rsid w:val="00C2450B"/>
    <w:rsid w:val="00C4633E"/>
    <w:rsid w:val="00C813FF"/>
    <w:rsid w:val="00C81DBE"/>
    <w:rsid w:val="00C82B61"/>
    <w:rsid w:val="00C8682C"/>
    <w:rsid w:val="00C9074F"/>
    <w:rsid w:val="00C91F6A"/>
    <w:rsid w:val="00C968F5"/>
    <w:rsid w:val="00CA5D68"/>
    <w:rsid w:val="00CC04D1"/>
    <w:rsid w:val="00CD4890"/>
    <w:rsid w:val="00CF139B"/>
    <w:rsid w:val="00CF152B"/>
    <w:rsid w:val="00D17D07"/>
    <w:rsid w:val="00D25307"/>
    <w:rsid w:val="00D3154E"/>
    <w:rsid w:val="00D46B01"/>
    <w:rsid w:val="00D82D58"/>
    <w:rsid w:val="00D8407C"/>
    <w:rsid w:val="00D860E1"/>
    <w:rsid w:val="00D930A6"/>
    <w:rsid w:val="00D95EC5"/>
    <w:rsid w:val="00D96FFF"/>
    <w:rsid w:val="00DA3990"/>
    <w:rsid w:val="00DB75AD"/>
    <w:rsid w:val="00DE1A68"/>
    <w:rsid w:val="00DE61F4"/>
    <w:rsid w:val="00DE6AF3"/>
    <w:rsid w:val="00DF5774"/>
    <w:rsid w:val="00DF5BA7"/>
    <w:rsid w:val="00E02E0A"/>
    <w:rsid w:val="00E033F0"/>
    <w:rsid w:val="00E16F5F"/>
    <w:rsid w:val="00E319E2"/>
    <w:rsid w:val="00E332CF"/>
    <w:rsid w:val="00E41930"/>
    <w:rsid w:val="00E60E0D"/>
    <w:rsid w:val="00E62912"/>
    <w:rsid w:val="00E65C1F"/>
    <w:rsid w:val="00E73CAB"/>
    <w:rsid w:val="00E802FF"/>
    <w:rsid w:val="00E962A6"/>
    <w:rsid w:val="00EA4BA2"/>
    <w:rsid w:val="00EB528B"/>
    <w:rsid w:val="00EC198D"/>
    <w:rsid w:val="00EE1E53"/>
    <w:rsid w:val="00EF3469"/>
    <w:rsid w:val="00F0700E"/>
    <w:rsid w:val="00F15C60"/>
    <w:rsid w:val="00F50970"/>
    <w:rsid w:val="00F51160"/>
    <w:rsid w:val="00F5361A"/>
    <w:rsid w:val="00F721A0"/>
    <w:rsid w:val="00F739EC"/>
    <w:rsid w:val="00F84AC2"/>
    <w:rsid w:val="00F87F7C"/>
    <w:rsid w:val="00F91BB6"/>
    <w:rsid w:val="00F960AD"/>
    <w:rsid w:val="00FA1312"/>
    <w:rsid w:val="00FA1BE3"/>
    <w:rsid w:val="00FA44A3"/>
    <w:rsid w:val="00FA5C5A"/>
    <w:rsid w:val="00FC1B7E"/>
    <w:rsid w:val="00FC5E61"/>
    <w:rsid w:val="00FD06EE"/>
    <w:rsid w:val="00FD2C75"/>
    <w:rsid w:val="00FD6BC5"/>
    <w:rsid w:val="00FF5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>
      <o:colormru v:ext="edit" colors="#01bcff,#ffd757,#ff5050,#dcdcdc,#e2e2e2,#ececec,#9fc,#cf3"/>
      <o:colormenu v:ext="edit" fillcolor="none [3214]" strokecolor="none"/>
    </o:shapedefaults>
    <o:shapelayout v:ext="edit">
      <o:idmap v:ext="edit" data="1"/>
      <o:rules v:ext="edit">
        <o:r id="V:Rule6" type="connector" idref="#AutoShape 216"/>
        <o:r id="V:Rule7" type="connector" idref="#AutoShape 215"/>
        <o:r id="V:Rule8" type="connector" idref="#AutoShape 212"/>
        <o:r id="V:Rule9" type="connector" idref="#AutoShape 217"/>
        <o:r id="V:Rule10" type="connector" idref="#AutoShape 21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450B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C245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xxx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E61ADA-746B-44F6-B108-1087A482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CurriculumYa.com</dc:creator>
  <cp:lastModifiedBy>José Di Meglio</cp:lastModifiedBy>
  <cp:revision>36</cp:revision>
  <dcterms:created xsi:type="dcterms:W3CDTF">2019-05-31T10:14:00Z</dcterms:created>
  <dcterms:modified xsi:type="dcterms:W3CDTF">2024-08-01T17:36:00Z</dcterms:modified>
</cp:coreProperties>
</file>